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2EB" w:rsidRDefault="00C652EB" w:rsidP="00C652EB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PHARMACY COUNCIL OF INDIA</w:t>
      </w:r>
    </w:p>
    <w:p w:rsidR="00C652EB" w:rsidRDefault="00C652EB" w:rsidP="00C652EB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C652EB" w:rsidRDefault="00C652EB" w:rsidP="00C652EB">
      <w:pPr>
        <w:spacing w:line="0" w:lineRule="atLeast"/>
        <w:ind w:left="9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Standard Inspection Format (S.I.F) for institutions conducting B. Pharm for 100 admns.</w:t>
      </w:r>
    </w:p>
    <w:p w:rsidR="00C652EB" w:rsidRDefault="00C652EB" w:rsidP="00C652EB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652EB" w:rsidRDefault="00C652EB" w:rsidP="00C652EB">
      <w:pPr>
        <w:spacing w:line="0" w:lineRule="atLeast"/>
        <w:ind w:left="15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(To be filled and submitted to PCI by an organization seeking approval of the</w:t>
      </w:r>
    </w:p>
    <w:p w:rsidR="00C652EB" w:rsidRDefault="00C652EB" w:rsidP="00C652E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C652EB" w:rsidRDefault="00C652EB" w:rsidP="00C652EB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course / continuation of the approval)</w:t>
      </w:r>
    </w:p>
    <w:p w:rsidR="00C652EB" w:rsidRDefault="00C652EB" w:rsidP="00C652EB">
      <w:pPr>
        <w:spacing w:line="29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60"/>
        <w:gridCol w:w="3620"/>
        <w:gridCol w:w="580"/>
        <w:gridCol w:w="420"/>
        <w:gridCol w:w="5220"/>
      </w:tblGrid>
      <w:tr w:rsidR="00C652EB" w:rsidTr="002B2B59">
        <w:trPr>
          <w:trHeight w:val="264"/>
        </w:trPr>
        <w:tc>
          <w:tcPr>
            <w:tcW w:w="4380" w:type="dxa"/>
            <w:gridSpan w:val="2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</w:rPr>
              <w:t>To be filled up by P.C.I.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</w:rPr>
              <w:t>To be filled up by inspectors</w:t>
            </w:r>
          </w:p>
        </w:tc>
      </w:tr>
      <w:tr w:rsidR="00C652EB" w:rsidTr="002B2B59">
        <w:trPr>
          <w:trHeight w:val="461"/>
        </w:trPr>
        <w:tc>
          <w:tcPr>
            <w:tcW w:w="4380" w:type="dxa"/>
            <w:gridSpan w:val="2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Inspection No.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Date of Inspection:</w:t>
            </w:r>
          </w:p>
        </w:tc>
      </w:tr>
      <w:tr w:rsidR="00C652EB" w:rsidTr="002B2B59">
        <w:trPr>
          <w:trHeight w:val="482"/>
        </w:trPr>
        <w:tc>
          <w:tcPr>
            <w:tcW w:w="4380" w:type="dxa"/>
            <w:gridSpan w:val="2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FILE No. :</w:t>
            </w: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NAME OF THE INSPECTORS: 1.</w:t>
            </w:r>
          </w:p>
        </w:tc>
      </w:tr>
      <w:tr w:rsidR="00C652EB" w:rsidTr="002B2B59">
        <w:trPr>
          <w:trHeight w:val="278"/>
        </w:trPr>
        <w:tc>
          <w:tcPr>
            <w:tcW w:w="76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(BLOCK LETTERS)   2.</w:t>
            </w:r>
          </w:p>
        </w:tc>
      </w:tr>
      <w:tr w:rsidR="00C652EB" w:rsidTr="002B2B59">
        <w:trPr>
          <w:trHeight w:val="547"/>
        </w:trPr>
        <w:tc>
          <w:tcPr>
            <w:tcW w:w="76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PART – I</w:t>
            </w:r>
          </w:p>
        </w:tc>
      </w:tr>
      <w:tr w:rsidR="00C652EB" w:rsidTr="002B2B59">
        <w:trPr>
          <w:trHeight w:val="281"/>
        </w:trPr>
        <w:tc>
          <w:tcPr>
            <w:tcW w:w="76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40" w:type="dxa"/>
            <w:gridSpan w:val="4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28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 - GENERAL INFORMATION</w:t>
            </w:r>
          </w:p>
        </w:tc>
      </w:tr>
      <w:tr w:rsidR="00C652EB" w:rsidTr="002B2B59">
        <w:trPr>
          <w:trHeight w:val="437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52EB" w:rsidTr="002B2B59">
        <w:trPr>
          <w:trHeight w:val="22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 – I 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25" w:lineRule="exact"/>
              <w:rPr>
                <w:sz w:val="22"/>
              </w:rPr>
            </w:pPr>
            <w:r>
              <w:rPr>
                <w:sz w:val="22"/>
              </w:rPr>
              <w:t xml:space="preserve">Radharaman Institute </w:t>
            </w:r>
            <w:r w:rsidR="00230FF2">
              <w:rPr>
                <w:sz w:val="22"/>
              </w:rPr>
              <w:t>of</w:t>
            </w:r>
            <w:r w:rsidR="002A7A50">
              <w:rPr>
                <w:sz w:val="22"/>
              </w:rPr>
              <w:t xml:space="preserve"> Pharmaceutical Sciences,</w:t>
            </w:r>
          </w:p>
        </w:tc>
      </w:tr>
      <w:tr w:rsidR="00C652EB" w:rsidTr="002B2B59">
        <w:trPr>
          <w:trHeight w:val="21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   the   Institution: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2A7A50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Bhadbada Road, Ratibad,</w:t>
            </w:r>
            <w:r w:rsidR="00A145B4">
              <w:rPr>
                <w:sz w:val="22"/>
              </w:rPr>
              <w:t xml:space="preserve"> Fatehpur, Dobra, Bhopal – 462044, Madhya Pradesh</w:t>
            </w:r>
            <w:r>
              <w:rPr>
                <w:sz w:val="22"/>
              </w:rPr>
              <w:t xml:space="preserve"> Bhopal</w:t>
            </w:r>
          </w:p>
        </w:tc>
      </w:tr>
      <w:tr w:rsidR="00C652EB" w:rsidTr="002B2B59">
        <w:trPr>
          <w:trHeight w:val="70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 Postal address: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652EB" w:rsidTr="002B2B59">
        <w:trPr>
          <w:trHeight w:val="161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sz w:val="22"/>
              </w:rPr>
            </w:pPr>
          </w:p>
        </w:tc>
      </w:tr>
      <w:tr w:rsidR="00C652EB" w:rsidTr="002B2B59">
        <w:trPr>
          <w:trHeight w:val="10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23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C652EB" w:rsidTr="002B2B59">
        <w:trPr>
          <w:trHeight w:val="230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STD code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C652EB" w:rsidTr="002B2B59">
        <w:trPr>
          <w:trHeight w:val="115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0755</w:t>
            </w:r>
          </w:p>
        </w:tc>
      </w:tr>
      <w:tr w:rsidR="00C652EB" w:rsidTr="002B2B59">
        <w:trPr>
          <w:trHeight w:val="115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Telephone No.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652EB" w:rsidTr="002B2B59">
        <w:trPr>
          <w:trHeight w:val="115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051772" w:rsidP="002A7A50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07552896660</w:t>
            </w:r>
          </w:p>
        </w:tc>
      </w:tr>
      <w:tr w:rsidR="00C652EB" w:rsidTr="002B2B59">
        <w:trPr>
          <w:trHeight w:val="113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Fax No.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118"/>
        </w:trPr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051772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0755-2570052</w:t>
            </w:r>
          </w:p>
        </w:tc>
      </w:tr>
      <w:tr w:rsidR="00C652EB" w:rsidTr="002B2B59">
        <w:trPr>
          <w:trHeight w:val="113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118"/>
        </w:trPr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2A7A50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ripsbhopal@gmail.com</w:t>
            </w:r>
          </w:p>
        </w:tc>
      </w:tr>
      <w:tr w:rsidR="00C652EB" w:rsidTr="002B2B59">
        <w:trPr>
          <w:trHeight w:val="113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85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652EB" w:rsidTr="002B2B59">
        <w:trPr>
          <w:trHeight w:val="212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Year of Establishment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2A7A50" w:rsidP="002B2B59">
            <w:pPr>
              <w:spacing w:line="211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2007</w:t>
            </w:r>
          </w:p>
        </w:tc>
      </w:tr>
      <w:tr w:rsidR="00C652EB" w:rsidTr="002B2B59">
        <w:trPr>
          <w:trHeight w:val="44"/>
        </w:trPr>
        <w:tc>
          <w:tcPr>
            <w:tcW w:w="4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652EB" w:rsidTr="002B2B59">
        <w:trPr>
          <w:trHeight w:val="209"/>
        </w:trPr>
        <w:tc>
          <w:tcPr>
            <w:tcW w:w="4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0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Status of the course conducting body: Government 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652EB" w:rsidTr="002B2B59">
        <w:trPr>
          <w:trHeight w:val="233"/>
        </w:trPr>
        <w:tc>
          <w:tcPr>
            <w:tcW w:w="4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University / Autonomous / Aided / Private (Enclose copy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A145B4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Private</w:t>
            </w:r>
          </w:p>
        </w:tc>
      </w:tr>
      <w:tr w:rsidR="00C652EB" w:rsidTr="002B2B59">
        <w:trPr>
          <w:trHeight w:val="264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 Registration documents of Society/Trust)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Annexure I</w:t>
            </w:r>
          </w:p>
        </w:tc>
      </w:tr>
      <w:tr w:rsidR="00C652EB" w:rsidTr="002B2B59">
        <w:trPr>
          <w:trHeight w:val="1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652EB" w:rsidTr="002B2B59">
        <w:trPr>
          <w:trHeight w:val="22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 – I .2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BB7691" w:rsidP="002B2B59">
            <w:pPr>
              <w:spacing w:line="225" w:lineRule="exact"/>
              <w:rPr>
                <w:sz w:val="22"/>
              </w:rPr>
            </w:pPr>
            <w:r>
              <w:rPr>
                <w:sz w:val="22"/>
              </w:rPr>
              <w:t xml:space="preserve">Tapasya </w:t>
            </w:r>
            <w:r w:rsidR="00C652EB">
              <w:rPr>
                <w:sz w:val="22"/>
              </w:rPr>
              <w:t>Shiksha Samiti</w:t>
            </w:r>
          </w:p>
        </w:tc>
      </w:tr>
      <w:tr w:rsidR="00C652EB" w:rsidTr="002B2B59">
        <w:trPr>
          <w:trHeight w:val="219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Name, address of the Society/Trust/ Management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652EB" w:rsidTr="002B2B59">
        <w:trPr>
          <w:trHeight w:val="269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</w:rPr>
              <w:t xml:space="preserve">(attach documentary evidence) </w:t>
            </w:r>
            <w:r>
              <w:rPr>
                <w:b/>
                <w:sz w:val="22"/>
              </w:rPr>
              <w:t>Annexure II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C652EB" w:rsidTr="002B2B59">
        <w:trPr>
          <w:trHeight w:val="22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</w:p>
        </w:tc>
      </w:tr>
      <w:tr w:rsidR="00C652EB" w:rsidTr="002B2B59">
        <w:trPr>
          <w:trHeight w:val="230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STD Code: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0755</w:t>
            </w:r>
          </w:p>
        </w:tc>
      </w:tr>
      <w:tr w:rsidR="00C652EB" w:rsidTr="002B2B59">
        <w:trPr>
          <w:trHeight w:val="230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Telephone No: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BB7691" w:rsidP="002B2B59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2554048</w:t>
            </w:r>
          </w:p>
        </w:tc>
      </w:tr>
      <w:tr w:rsidR="00C652EB" w:rsidTr="002B2B59">
        <w:trPr>
          <w:trHeight w:val="230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 No: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020B2F" w:rsidP="002B2B59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2570052</w:t>
            </w:r>
          </w:p>
        </w:tc>
      </w:tr>
      <w:tr w:rsidR="00C652EB" w:rsidTr="002B2B59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Pr="00A145B4" w:rsidRDefault="00020B2F" w:rsidP="002B2B59">
            <w:pPr>
              <w:spacing w:line="228" w:lineRule="exact"/>
              <w:rPr>
                <w:sz w:val="22"/>
              </w:rPr>
            </w:pPr>
            <w:hyperlink r:id="rId8" w:history="1">
              <w:r w:rsidRPr="00A145B4">
                <w:rPr>
                  <w:sz w:val="22"/>
                </w:rPr>
                <w:t>admin@ritsbhopal.com</w:t>
              </w:r>
            </w:hyperlink>
          </w:p>
        </w:tc>
      </w:tr>
      <w:tr w:rsidR="00C652EB" w:rsidTr="002B2B59">
        <w:trPr>
          <w:trHeight w:val="25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Web Site: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Pr="00A145B4" w:rsidRDefault="00EF24A5" w:rsidP="002B2B59">
            <w:pPr>
              <w:spacing w:line="251" w:lineRule="exact"/>
              <w:rPr>
                <w:sz w:val="22"/>
              </w:rPr>
            </w:pPr>
            <w:hyperlink r:id="rId9" w:history="1">
              <w:r w:rsidRPr="00A145B4">
                <w:t>www.radharamanbhopal.com</w:t>
              </w:r>
            </w:hyperlink>
          </w:p>
        </w:tc>
      </w:tr>
      <w:tr w:rsidR="00C652EB" w:rsidTr="002B2B59">
        <w:trPr>
          <w:trHeight w:val="3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652EB" w:rsidTr="002B2B59">
        <w:trPr>
          <w:trHeight w:val="22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 – I .3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44208B">
            <w:pPr>
              <w:spacing w:line="225" w:lineRule="exact"/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44208B">
              <w:rPr>
                <w:sz w:val="22"/>
              </w:rPr>
              <w:t>Lavakesh Kumar Omray</w:t>
            </w:r>
            <w:r>
              <w:rPr>
                <w:sz w:val="22"/>
              </w:rPr>
              <w:t>,Director,</w:t>
            </w:r>
          </w:p>
        </w:tc>
      </w:tr>
      <w:tr w:rsidR="00C652EB" w:rsidTr="002B2B59">
        <w:trPr>
          <w:trHeight w:val="21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Name,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Designation  and  Address  of  person  to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44208B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Radharaman Institute of Pharmaceutical Sciences</w:t>
            </w:r>
          </w:p>
        </w:tc>
      </w:tr>
      <w:tr w:rsidR="00C652EB" w:rsidTr="002B2B59">
        <w:trPr>
          <w:trHeight w:val="70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contacted by phone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652EB" w:rsidTr="002B2B59">
        <w:trPr>
          <w:trHeight w:val="161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EF24A5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Dobra, Ratibad, Bhopal</w:t>
            </w:r>
          </w:p>
        </w:tc>
      </w:tr>
      <w:tr w:rsidR="00C652EB" w:rsidTr="002B2B59">
        <w:trPr>
          <w:trHeight w:val="10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236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STD Code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A87D09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0755</w:t>
            </w:r>
          </w:p>
        </w:tc>
      </w:tr>
      <w:tr w:rsidR="00C652EB" w:rsidTr="002B2B59">
        <w:trPr>
          <w:trHeight w:val="115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A87D09" w:rsidP="002B2B59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2550048</w:t>
            </w:r>
          </w:p>
        </w:tc>
      </w:tr>
      <w:tr w:rsidR="00C652EB" w:rsidTr="002B2B59">
        <w:trPr>
          <w:trHeight w:val="113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Telephone No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118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A24F56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A32008">
              <w:rPr>
                <w:rFonts w:ascii="Times New Roman" w:eastAsia="Times New Roman" w:hAnsi="Times New Roman"/>
                <w:b/>
              </w:rPr>
              <w:t>9826568565</w:t>
            </w:r>
          </w:p>
        </w:tc>
      </w:tr>
      <w:tr w:rsidR="00C652EB" w:rsidTr="002B2B59">
        <w:trPr>
          <w:trHeight w:val="113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Office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652EB" w:rsidTr="002B2B59">
        <w:trPr>
          <w:trHeight w:val="118"/>
        </w:trPr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63" w:lineRule="exact"/>
              <w:rPr>
                <w:sz w:val="22"/>
              </w:rPr>
            </w:pPr>
          </w:p>
        </w:tc>
      </w:tr>
      <w:tr w:rsidR="00C652EB" w:rsidTr="002B2B59">
        <w:trPr>
          <w:trHeight w:val="146"/>
        </w:trPr>
        <w:tc>
          <w:tcPr>
            <w:tcW w:w="43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Residence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652EB" w:rsidTr="002B2B59">
        <w:trPr>
          <w:trHeight w:val="84"/>
        </w:trPr>
        <w:tc>
          <w:tcPr>
            <w:tcW w:w="43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A24F56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7999558915, 9424785316</w:t>
            </w:r>
          </w:p>
        </w:tc>
      </w:tr>
      <w:tr w:rsidR="00C652EB" w:rsidTr="002B2B59">
        <w:trPr>
          <w:trHeight w:val="228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Mobile No.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652EB" w:rsidTr="002B2B59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 No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25" w:lineRule="exact"/>
              <w:rPr>
                <w:sz w:val="22"/>
              </w:rPr>
            </w:pPr>
          </w:p>
        </w:tc>
      </w:tr>
      <w:tr w:rsidR="00C652EB" w:rsidTr="002B2B59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1F397C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lkomray@gmail.com</w:t>
            </w:r>
          </w:p>
        </w:tc>
      </w:tr>
      <w:tr w:rsidR="00C652EB" w:rsidTr="002B2B59">
        <w:trPr>
          <w:trHeight w:val="7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652EB" w:rsidTr="00EF24A5">
        <w:trPr>
          <w:trHeight w:hRule="exact" w:val="7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C652EB" w:rsidTr="00EF24A5">
        <w:trPr>
          <w:trHeight w:hRule="exact" w:val="7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652EB" w:rsidTr="002B2B59">
        <w:trPr>
          <w:trHeight w:val="21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 – I. 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652EB" w:rsidTr="002B2B59">
        <w:trPr>
          <w:trHeight w:val="257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and Address of the Head of the Institution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3E68C1">
            <w:pPr>
              <w:spacing w:line="257" w:lineRule="exact"/>
              <w:rPr>
                <w:sz w:val="22"/>
              </w:rPr>
            </w:pPr>
            <w:r>
              <w:rPr>
                <w:sz w:val="22"/>
              </w:rPr>
              <w:t>Dr.</w:t>
            </w:r>
            <w:r w:rsidR="003E68C1">
              <w:rPr>
                <w:sz w:val="22"/>
              </w:rPr>
              <w:t xml:space="preserve"> Lavakesh Kumar Omray</w:t>
            </w:r>
            <w:r>
              <w:rPr>
                <w:sz w:val="22"/>
              </w:rPr>
              <w:t>,Director</w:t>
            </w:r>
          </w:p>
        </w:tc>
      </w:tr>
      <w:tr w:rsidR="00C652EB" w:rsidTr="002B2B59">
        <w:trPr>
          <w:trHeight w:val="30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3E68C1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Radharaman Institute of Pharmaceutical Sciences</w:t>
            </w:r>
          </w:p>
        </w:tc>
      </w:tr>
      <w:tr w:rsidR="00C652EB" w:rsidTr="002B2B59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3E68C1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Bhadbada Road, Ratibad, Fatehpur, Dobra</w:t>
            </w:r>
          </w:p>
        </w:tc>
      </w:tr>
      <w:tr w:rsidR="00C652EB" w:rsidTr="002B2B59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3E68C1" w:rsidP="002B2B5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Bhopal 462046</w:t>
            </w:r>
          </w:p>
        </w:tc>
      </w:tr>
      <w:tr w:rsidR="00C652EB" w:rsidTr="002B2B59">
        <w:trPr>
          <w:trHeight w:val="7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652EB" w:rsidTr="002B2B59">
        <w:trPr>
          <w:trHeight w:val="455"/>
        </w:trPr>
        <w:tc>
          <w:tcPr>
            <w:tcW w:w="76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D0331D" w:rsidRDefault="00D0331D" w:rsidP="002B2B59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D0331D" w:rsidRDefault="00D0331D" w:rsidP="002B2B59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Signature of the Head of the Institution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Signature of the Inspectors</w:t>
            </w:r>
          </w:p>
        </w:tc>
      </w:tr>
      <w:tr w:rsidR="00C652EB" w:rsidTr="002B2B59">
        <w:trPr>
          <w:trHeight w:val="338"/>
        </w:trPr>
        <w:tc>
          <w:tcPr>
            <w:tcW w:w="76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bottom"/>
          </w:tcPr>
          <w:p w:rsidR="00C652EB" w:rsidRDefault="00C652EB" w:rsidP="002B2B59">
            <w:pPr>
              <w:spacing w:line="0" w:lineRule="atLeast"/>
              <w:ind w:left="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</w:tr>
    </w:tbl>
    <w:p w:rsidR="00C652EB" w:rsidRDefault="00C652EB" w:rsidP="00C652EB">
      <w:pPr>
        <w:rPr>
          <w:rFonts w:ascii="Times New Roman" w:eastAsia="Times New Roman" w:hAnsi="Times New Roman"/>
          <w:sz w:val="23"/>
        </w:rPr>
        <w:sectPr w:rsidR="00C652EB">
          <w:pgSz w:w="11920" w:h="16841"/>
          <w:pgMar w:top="1072" w:right="841" w:bottom="163" w:left="500" w:header="0" w:footer="0" w:gutter="0"/>
          <w:cols w:space="0" w:equalWidth="0">
            <w:col w:w="10580"/>
          </w:cols>
          <w:docGrid w:linePitch="360"/>
        </w:sectPr>
      </w:pPr>
    </w:p>
    <w:p w:rsidR="00BE6E72" w:rsidRDefault="00BE6E72" w:rsidP="0088199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a. Details of Affiliation Fee Paid</w:t>
      </w:r>
    </w:p>
    <w:tbl>
      <w:tblPr>
        <w:tblW w:w="10560" w:type="dxa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200"/>
        <w:gridCol w:w="80"/>
        <w:gridCol w:w="1800"/>
        <w:gridCol w:w="580"/>
        <w:gridCol w:w="200"/>
        <w:gridCol w:w="1620"/>
        <w:gridCol w:w="1080"/>
        <w:gridCol w:w="1260"/>
        <w:gridCol w:w="1620"/>
      </w:tblGrid>
      <w:tr w:rsidR="00BE6E72" w:rsidTr="00AC024C">
        <w:trPr>
          <w:trHeight w:val="242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the Course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Affiliation Fee paid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Receipt No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4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Dated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</w:t>
            </w:r>
          </w:p>
        </w:tc>
      </w:tr>
      <w:tr w:rsidR="00BE6E72" w:rsidTr="00AC024C">
        <w:trPr>
          <w:trHeight w:val="26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up to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831A34" w:rsidTr="00AC024C">
        <w:trPr>
          <w:trHeight w:val="25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1A34" w:rsidRDefault="00831A34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Pharm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1A34" w:rsidRDefault="00831A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A34" w:rsidRDefault="00831A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1A34" w:rsidRDefault="00831A34" w:rsidP="00D2758A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 xml:space="preserve">          2017-18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A34" w:rsidRDefault="00831A34" w:rsidP="00D275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1A34" w:rsidRDefault="00831A34" w:rsidP="00D275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1A34" w:rsidRDefault="00831A34" w:rsidP="00D275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DD NO 077408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A34" w:rsidRDefault="00831A34" w:rsidP="00D275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A34" w:rsidRDefault="00831A34" w:rsidP="00D275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28/08/2017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A34" w:rsidRDefault="00831A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C024C">
        <w:trPr>
          <w:trHeight w:val="455"/>
        </w:trPr>
        <w:tc>
          <w:tcPr>
            <w:tcW w:w="42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b. APPROVAL STATUS: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AC024C">
        <w:trPr>
          <w:trHeight w:val="117"/>
        </w:trPr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 w:rsidTr="00AC024C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Name of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Approved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ind w:right="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In take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PCI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STATE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UNIVERSITY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Remarks of the</w:t>
            </w:r>
          </w:p>
        </w:tc>
      </w:tr>
      <w:tr w:rsidR="00BE6E72" w:rsidTr="00AC024C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the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up 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Approved and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GOVERNMENT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Inspectors</w:t>
            </w:r>
          </w:p>
        </w:tc>
      </w:tr>
      <w:tr w:rsidR="00BE6E72" w:rsidTr="00AC024C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Course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B658B5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658B5">
              <w:rPr>
                <w:rFonts w:ascii="Times New Roman" w:eastAsia="Times New Roman" w:hAnsi="Times New Roman"/>
                <w:b/>
                <w:sz w:val="16"/>
                <w:szCs w:val="16"/>
              </w:rPr>
              <w:t>Admitted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AC024C">
        <w:trPr>
          <w:trHeight w:val="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5430D" w:rsidTr="00BD5EA2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430D" w:rsidRDefault="0025430D" w:rsidP="00BD5EA2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Pharm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</w:tcPr>
          <w:p w:rsidR="0025430D" w:rsidRDefault="0025430D" w:rsidP="00BD5E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2019-20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25430D" w:rsidRDefault="0025430D" w:rsidP="00266B61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Approval Letter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Pr="00B658B5" w:rsidRDefault="0025430D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58B5">
              <w:rPr>
                <w:rFonts w:ascii="Verdana" w:hAnsi="Verdana"/>
                <w:color w:val="000000"/>
                <w:sz w:val="16"/>
                <w:szCs w:val="16"/>
              </w:rPr>
              <w:t>32-1053/2017-PCI DATED 12/08/2017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25430D" w:rsidRPr="00B658B5" w:rsidRDefault="0025430D" w:rsidP="00BD5EA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58B5">
              <w:rPr>
                <w:rFonts w:ascii="Verdana" w:hAnsi="Verdana"/>
                <w:color w:val="000000"/>
                <w:sz w:val="16"/>
                <w:szCs w:val="16"/>
              </w:rPr>
              <w:t>F.No.Central/1-3323805841/2017/EOA Date-10-4-2017</w:t>
            </w:r>
          </w:p>
        </w:tc>
        <w:tc>
          <w:tcPr>
            <w:tcW w:w="1080" w:type="dxa"/>
            <w:shd w:val="clear" w:color="auto" w:fill="auto"/>
          </w:tcPr>
          <w:p w:rsidR="0025430D" w:rsidRPr="00B658B5" w:rsidRDefault="0025430D" w:rsidP="00BD5EA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F-5/Acad/affiliation/RGPV/2017/931 Date-04/02/2017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Pr="00B658B5" w:rsidRDefault="0025430D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5430D" w:rsidTr="00596BF8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 and Date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Pr="00B658B5" w:rsidRDefault="0025430D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5430D" w:rsidTr="00596BF8">
        <w:trPr>
          <w:trHeight w:val="2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Approved Intake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60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5430D" w:rsidTr="00596BF8">
        <w:trPr>
          <w:trHeight w:val="2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250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Actually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E14E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E14E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5430D" w:rsidRDefault="00E14E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5430D" w:rsidTr="00596BF8">
        <w:trPr>
          <w:trHeight w:val="2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Admitted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E6E72" w:rsidRDefault="00BE6E72">
      <w:pPr>
        <w:spacing w:line="12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c. STATUS OF APPLICATION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27" style="position:absolute;z-index:-251689472" from=".15pt,4.75pt" to="530.4pt,4.7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28" style="position:absolute;z-index:-251688448" from=".4pt,4.5pt" to=".4pt,71.8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29" style="position:absolute;z-index:-251687424" from="530.2pt,4.5pt" to="530.2pt,71.85pt" o:userdrawn="t" strokeweight=".16931mm"/>
        </w:pict>
      </w:r>
    </w:p>
    <w:p w:rsidR="00BE6E72" w:rsidRDefault="00BE6E72">
      <w:pPr>
        <w:spacing w:line="8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COURSES INSPECTED FOR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80"/>
        <w:gridCol w:w="1360"/>
        <w:gridCol w:w="1180"/>
        <w:gridCol w:w="1520"/>
        <w:gridCol w:w="1520"/>
        <w:gridCol w:w="1700"/>
        <w:gridCol w:w="1940"/>
      </w:tblGrid>
      <w:tr w:rsidR="00BE6E72">
        <w:trPr>
          <w:trHeight w:val="249"/>
        </w:trPr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Faculty /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Extension of Approval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Increase in Intake of Seats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3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</w:t>
            </w:r>
          </w:p>
        </w:tc>
      </w:tr>
      <w:tr w:rsidR="00BE6E72">
        <w:trPr>
          <w:trHeight w:val="249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Subject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Current Intake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Proposed increase</w:t>
            </w:r>
          </w:p>
        </w:tc>
      </w:tr>
      <w:tr w:rsidR="00BE6E72">
        <w:trPr>
          <w:trHeight w:val="259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 Intake</w:t>
            </w:r>
          </w:p>
        </w:tc>
      </w:tr>
      <w:tr w:rsidR="00BE6E72">
        <w:trPr>
          <w:trHeight w:val="250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Pharm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265309" w:rsidRDefault="00BE6E72">
            <w:pPr>
              <w:spacing w:line="244" w:lineRule="exact"/>
              <w:ind w:left="4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Yes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653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60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2653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100</w:t>
            </w:r>
          </w:p>
        </w:tc>
      </w:tr>
    </w:tbl>
    <w:p w:rsidR="00BE6E72" w:rsidRDefault="00BE6E72">
      <w:pPr>
        <w:spacing w:line="24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Note: Enclose relevant documents</w:t>
      </w:r>
    </w:p>
    <w:p w:rsidR="00BE6E72" w:rsidRDefault="00BE6E72">
      <w:pPr>
        <w:spacing w:line="8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–I. 6</w:t>
      </w:r>
    </w:p>
    <w:p w:rsidR="00BE6E72" w:rsidRDefault="00BE6E72">
      <w:pPr>
        <w:spacing w:line="107" w:lineRule="exact"/>
        <w:rPr>
          <w:rFonts w:ascii="Times New Roman" w:eastAsia="Times New Roman" w:hAnsi="Times New Roman"/>
        </w:rPr>
      </w:pPr>
    </w:p>
    <w:p w:rsidR="00BE6E72" w:rsidRDefault="00BE6E72" w:rsidP="00BD7142">
      <w:pPr>
        <w:spacing w:line="237" w:lineRule="auto"/>
        <w:ind w:left="200" w:right="920" w:firstLine="5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Whether other Educational Institutions/Courses are also being run by the Trust / Institution in the same</w:t>
      </w:r>
      <w:r w:rsidR="00BD7142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Building / campus?</w:t>
      </w:r>
      <w:r>
        <w:rPr>
          <w:rFonts w:ascii="Times New Roman" w:eastAsia="Times New Roman" w:hAnsi="Times New Roman"/>
          <w:b/>
          <w:sz w:val="22"/>
        </w:rPr>
        <w:tab/>
        <w:t>If Yes, Give Details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30" style="position:absolute;z-index:-251686400" from="322.05pt,27.1pt" to="356.35pt,27.1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1" style="position:absolute;z-index:-251685376" from="356pt,9.95pt" to="356pt,27.4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2" style="position:absolute;z-index:-251684352" from="322.05pt,10.3pt" to="356.35pt,10.3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3" style="position:absolute;z-index:-251683328" from="322.45pt,9.95pt" to="322.45pt,27.45pt" o:userdrawn="t" strokeweight=".25389mm"/>
        </w:pict>
      </w:r>
    </w:p>
    <w:p w:rsidR="00BE6E72" w:rsidRDefault="00BE6E72">
      <w:pPr>
        <w:spacing w:line="159" w:lineRule="exact"/>
        <w:rPr>
          <w:rFonts w:ascii="Times New Roman" w:eastAsia="Times New Roman" w:hAnsi="Times New Roman"/>
        </w:rPr>
      </w:pPr>
    </w:p>
    <w:tbl>
      <w:tblPr>
        <w:tblW w:w="0" w:type="auto"/>
        <w:tblInd w:w="2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20"/>
        <w:gridCol w:w="680"/>
        <w:gridCol w:w="2240"/>
      </w:tblGrid>
      <w:tr w:rsidR="00BE6E72" w:rsidTr="00711AAA">
        <w:trPr>
          <w:trHeight w:val="298"/>
        </w:trPr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E6E72" w:rsidRDefault="00CC0E4D" w:rsidP="00CC0E4D">
            <w:pPr>
              <w:spacing w:line="0" w:lineRule="atLeas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       </w:t>
            </w:r>
            <w:r w:rsidR="00BE6E72">
              <w:rPr>
                <w:rFonts w:ascii="Times New Roman" w:eastAsia="Times New Roman" w:hAnsi="Times New Roman"/>
                <w:w w:val="96"/>
                <w:sz w:val="22"/>
              </w:rPr>
              <w:t>No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w w:val="96"/>
                <w:sz w:val="22"/>
              </w:rPr>
              <w:t>√</w:t>
            </w:r>
          </w:p>
        </w:tc>
      </w:tr>
      <w:tr w:rsidR="00BE6E72" w:rsidTr="00711AAA">
        <w:trPr>
          <w:trHeight w:val="38"/>
        </w:trPr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6E72" w:rsidRDefault="00CC0E4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Times New Roman" w:eastAsia="Times New Roman" w:hAnsi="Times New Roman"/>
                <w:sz w:val="3"/>
              </w:rPr>
              <w:t xml:space="preserve">1111jjjm              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E6E72" w:rsidRDefault="00BE6E72">
      <w:pPr>
        <w:spacing w:line="11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– I. 6 a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34" style="position:absolute;z-index:-251682304" from="17.85pt,.1pt" to="483.5pt,.1pt" o:userdrawn="t" strokeweight=".20456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5" style="position:absolute;z-index:-251681280" from="18.15pt,-.1pt" to="18.15pt,131.6pt" o:userdrawn="t" strokeweight=".20456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6" style="position:absolute;z-index:-251680256" from="17.85pt,131.3pt" to="483.5pt,131.3pt" o:userdrawn="t" strokeweight=".20453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7" style="position:absolute;z-index:-251679232" from="483.25pt,-.1pt" to="483.25pt,131.6pt" o:userdrawn="t" strokeweight=".20456mm"/>
        </w:pict>
      </w:r>
    </w:p>
    <w:p w:rsidR="00BE6E72" w:rsidRDefault="00BE6E72">
      <w:pPr>
        <w:spacing w:line="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3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Status of the Pharmacy Course: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38" style="position:absolute;z-index:-251678208" from="181.4pt,27.25pt" to="215.5pt,27.2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39" style="position:absolute;z-index:-251677184" from="215.15pt,9.85pt" to="215.15pt,27.6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0" style="position:absolute;z-index:-251676160" from="181.4pt,10.25pt" to="215.5pt,10.2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1" style="position:absolute;z-index:-251675136" from="181.8pt,9.85pt" to="181.8pt,27.6pt" o:userdrawn="t" strokeweight=".25389mm"/>
        </w:pict>
      </w:r>
    </w:p>
    <w:p w:rsidR="00BE6E72" w:rsidRDefault="00BE6E72">
      <w:pPr>
        <w:spacing w:line="25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Independent Building</w:t>
      </w:r>
      <w:r w:rsidR="001A28B4">
        <w:rPr>
          <w:rFonts w:ascii="Times New Roman" w:eastAsia="Times New Roman" w:hAnsi="Times New Roman"/>
          <w:b/>
          <w:sz w:val="22"/>
        </w:rPr>
        <w:t xml:space="preserve">                       </w:t>
      </w:r>
      <w:r w:rsidR="001A28B4">
        <w:rPr>
          <w:rFonts w:ascii="Verdana" w:hAnsi="Verdana"/>
          <w:color w:val="000000"/>
        </w:rPr>
        <w:t>Yes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42" style="position:absolute;z-index:-251674112" from="180.95pt,26.25pt" to="215.2pt,26.2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3" style="position:absolute;z-index:-251673088" from="214.85pt,8.9pt" to="214.85pt,26.6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4" style="position:absolute;z-index:-251672064" from="180.95pt,9.25pt" to="215.2pt,9.2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5" style="position:absolute;z-index:-251671040" from="181.35pt,8.9pt" to="181.35pt,26.6pt" o:userdrawn="t" strokeweight=".25389mm"/>
        </w:pict>
      </w:r>
    </w:p>
    <w:p w:rsidR="00BE6E72" w:rsidRDefault="00BE6E72">
      <w:pPr>
        <w:spacing w:line="245" w:lineRule="exact"/>
        <w:rPr>
          <w:rFonts w:ascii="Times New Roman" w:eastAsia="Times New Roman" w:hAnsi="Times New Roman"/>
        </w:rPr>
      </w:pPr>
    </w:p>
    <w:p w:rsidR="001A28B4" w:rsidRDefault="001A28B4" w:rsidP="001A28B4">
      <w:pPr>
        <w:rPr>
          <w:rFonts w:ascii="Verdana" w:hAnsi="Verdana"/>
          <w:color w:val="000000"/>
        </w:rPr>
      </w:pPr>
      <w:r>
        <w:rPr>
          <w:rFonts w:ascii="Times New Roman" w:eastAsia="Times New Roman" w:hAnsi="Times New Roman"/>
          <w:b/>
          <w:sz w:val="22"/>
        </w:rPr>
        <w:t xml:space="preserve">        </w:t>
      </w:r>
      <w:r w:rsidR="00BE6E72">
        <w:rPr>
          <w:rFonts w:ascii="Times New Roman" w:eastAsia="Times New Roman" w:hAnsi="Times New Roman"/>
          <w:b/>
          <w:sz w:val="22"/>
        </w:rPr>
        <w:t>Wing of another college</w:t>
      </w:r>
      <w:r>
        <w:rPr>
          <w:rFonts w:ascii="Times New Roman" w:eastAsia="Times New Roman" w:hAnsi="Times New Roman"/>
          <w:b/>
          <w:sz w:val="22"/>
        </w:rPr>
        <w:t xml:space="preserve">                     </w:t>
      </w:r>
      <w:r>
        <w:rPr>
          <w:rFonts w:ascii="Verdana" w:hAnsi="Verdana"/>
          <w:color w:val="000000"/>
        </w:rPr>
        <w:t xml:space="preserve">No 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46" style="position:absolute;z-index:-251670016" from="180.95pt,25.55pt" to="215.2pt,25.5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7" style="position:absolute;z-index:-251668992" from="214.85pt,8.4pt" to="214.85pt,25.9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8" style="position:absolute;z-index:-251667968" from="180.95pt,8.75pt" to="215.2pt,8.7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49" style="position:absolute;z-index:-251666944" from="181.35pt,8.4pt" to="181.35pt,25.9pt" o:userdrawn="t" strokeweight=".25389mm"/>
        </w:pict>
      </w:r>
    </w:p>
    <w:p w:rsidR="00BE6E72" w:rsidRDefault="00BE6E72">
      <w:pPr>
        <w:spacing w:line="248" w:lineRule="exact"/>
        <w:rPr>
          <w:rFonts w:ascii="Times New Roman" w:eastAsia="Times New Roman" w:hAnsi="Times New Roman"/>
        </w:rPr>
      </w:pPr>
    </w:p>
    <w:p w:rsidR="00BE6E72" w:rsidRDefault="00BE6E72" w:rsidP="000F7E40">
      <w:pPr>
        <w:tabs>
          <w:tab w:val="left" w:pos="3912"/>
        </w:tabs>
        <w:spacing w:line="0" w:lineRule="atLeast"/>
        <w:ind w:left="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Separate Campus</w:t>
      </w:r>
      <w:r w:rsidR="000F7E40">
        <w:rPr>
          <w:rFonts w:ascii="Times New Roman" w:eastAsia="Times New Roman" w:hAnsi="Times New Roman"/>
          <w:b/>
          <w:sz w:val="22"/>
        </w:rPr>
        <w:tab/>
      </w:r>
      <w:r w:rsidR="000F7E40">
        <w:rPr>
          <w:rFonts w:ascii="Verdana" w:hAnsi="Verdana"/>
          <w:color w:val="000000"/>
        </w:rPr>
        <w:t>No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</w:p>
    <w:p w:rsidR="00BE6E72" w:rsidRDefault="007E606F">
      <w:pPr>
        <w:spacing w:line="2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53" style="position:absolute;z-index:-251662848" from="181.35pt,6.75pt" to="181.8pt,28.0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52" style="position:absolute;z-index:-251663872" from="181.4pt,10.55pt" to="215.65pt,10.55pt" o:userdrawn="t" strokeweight=".25389mm"/>
        </w:pict>
      </w:r>
      <w:r w:rsidR="00683C36">
        <w:rPr>
          <w:rFonts w:ascii="Times New Roman" w:eastAsia="Times New Roman" w:hAnsi="Times New Roman"/>
          <w:b/>
          <w:sz w:val="22"/>
        </w:rPr>
        <w:pict>
          <v:line id="_x0000_s1051" style="position:absolute;z-index:-251664896" from="214.85pt,10.55pt" to="214.85pt,28.05pt" o:userdrawn="t" strokeweight=".25389mm"/>
        </w:pict>
      </w:r>
    </w:p>
    <w:p w:rsidR="00BE6E72" w:rsidRPr="00683C36" w:rsidRDefault="00BE6E72" w:rsidP="00683C36">
      <w:pPr>
        <w:tabs>
          <w:tab w:val="left" w:pos="3845"/>
        </w:tabs>
        <w:spacing w:line="0" w:lineRule="atLeast"/>
        <w:ind w:left="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Multi Institutional Campus</w:t>
      </w:r>
      <w:r w:rsidR="00683C36">
        <w:rPr>
          <w:rFonts w:ascii="Times New Roman" w:eastAsia="Times New Roman" w:hAnsi="Times New Roman"/>
          <w:b/>
          <w:sz w:val="22"/>
        </w:rPr>
        <w:t xml:space="preserve">            </w:t>
      </w:r>
      <w:r w:rsidR="000F7E40">
        <w:rPr>
          <w:rFonts w:ascii="Times New Roman" w:eastAsia="Times New Roman" w:hAnsi="Times New Roman"/>
          <w:b/>
          <w:sz w:val="22"/>
        </w:rPr>
        <w:t>Yes</w:t>
      </w:r>
    </w:p>
    <w:p w:rsidR="00BE6E72" w:rsidRDefault="007E606F">
      <w:pPr>
        <w:spacing w:line="3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50" style="position:absolute;z-index:-251665920" from="180.6pt,1.7pt" to="214.85pt,1.7pt" o:userdrawn="t" strokeweight=".25389mm"/>
        </w:pict>
      </w:r>
    </w:p>
    <w:p w:rsidR="00BE6E72" w:rsidRPr="00643415" w:rsidRDefault="00BE6E72">
      <w:pPr>
        <w:tabs>
          <w:tab w:val="left" w:pos="2500"/>
        </w:tabs>
        <w:spacing w:line="0" w:lineRule="atLeast"/>
        <w:ind w:left="200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2"/>
        </w:rPr>
        <w:t>Examining Authority</w:t>
      </w:r>
      <w:r>
        <w:rPr>
          <w:rFonts w:ascii="Times New Roman" w:eastAsia="Times New Roman" w:hAnsi="Times New Roman"/>
          <w:b/>
          <w:sz w:val="22"/>
        </w:rPr>
        <w:tab/>
        <w:t>:</w:t>
      </w:r>
      <w:r w:rsidR="00F81AB2">
        <w:rPr>
          <w:rFonts w:ascii="Times New Roman" w:eastAsia="Times New Roman" w:hAnsi="Times New Roman"/>
          <w:b/>
          <w:sz w:val="22"/>
        </w:rPr>
        <w:t xml:space="preserve"> </w:t>
      </w:r>
      <w:r w:rsidR="00643415" w:rsidRPr="00643415">
        <w:rPr>
          <w:rFonts w:ascii="Times New Roman" w:eastAsia="Times New Roman" w:hAnsi="Times New Roman"/>
          <w:b/>
          <w:sz w:val="18"/>
          <w:szCs w:val="18"/>
        </w:rPr>
        <w:t>RAJIV GANDHI PROUDYOGIKI VISHWAVIDYALYA,AIRPORT BYPASS ROAD.</w:t>
      </w:r>
      <w:r w:rsidR="00643415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:rsidR="00BE6E72" w:rsidRDefault="00BE6E72">
      <w:pPr>
        <w:spacing w:line="4" w:lineRule="exact"/>
        <w:rPr>
          <w:rFonts w:ascii="Times New Roman" w:eastAsia="Times New Roman" w:hAnsi="Times New Roman"/>
        </w:rPr>
      </w:pPr>
    </w:p>
    <w:p w:rsidR="00BE6E72" w:rsidRPr="00643415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2"/>
        </w:rPr>
        <w:t>With complete postal</w:t>
      </w:r>
      <w:r w:rsidR="00643415">
        <w:rPr>
          <w:rFonts w:ascii="Times New Roman" w:eastAsia="Times New Roman" w:hAnsi="Times New Roman"/>
          <w:b/>
          <w:sz w:val="22"/>
        </w:rPr>
        <w:t xml:space="preserve">       </w:t>
      </w:r>
      <w:r w:rsidR="00643415" w:rsidRPr="00643415">
        <w:rPr>
          <w:rFonts w:ascii="Times New Roman" w:eastAsia="Times New Roman" w:hAnsi="Times New Roman"/>
          <w:b/>
          <w:sz w:val="18"/>
          <w:szCs w:val="18"/>
        </w:rPr>
        <w:t>GANDHINAGAR, BHOPAL , PIN CODE- 462036</w:t>
      </w:r>
    </w:p>
    <w:p w:rsidR="00BE6E72" w:rsidRPr="00643415" w:rsidRDefault="00BE6E72">
      <w:pPr>
        <w:spacing w:line="6" w:lineRule="exact"/>
        <w:rPr>
          <w:rFonts w:ascii="Times New Roman" w:eastAsia="Times New Roman" w:hAnsi="Times New Roman"/>
          <w:sz w:val="16"/>
          <w:szCs w:val="16"/>
        </w:rPr>
      </w:pPr>
    </w:p>
    <w:p w:rsidR="00BE6E72" w:rsidRPr="00643415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16"/>
          <w:szCs w:val="16"/>
        </w:rPr>
      </w:pPr>
      <w:r w:rsidRPr="00643415">
        <w:rPr>
          <w:rFonts w:ascii="Times New Roman" w:eastAsia="Times New Roman" w:hAnsi="Times New Roman"/>
          <w:b/>
          <w:sz w:val="16"/>
          <w:szCs w:val="16"/>
        </w:rPr>
        <w:t>Address, Telephone No.</w:t>
      </w:r>
      <w:r w:rsidR="00643415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643415" w:rsidRPr="00643415">
        <w:rPr>
          <w:rFonts w:ascii="Times New Roman" w:eastAsia="Times New Roman" w:hAnsi="Times New Roman"/>
          <w:b/>
          <w:sz w:val="18"/>
          <w:szCs w:val="18"/>
        </w:rPr>
        <w:t>0755-2734913</w:t>
      </w:r>
    </w:p>
    <w:p w:rsidR="00BE6E72" w:rsidRDefault="00BE6E72">
      <w:pPr>
        <w:spacing w:line="4" w:lineRule="exact"/>
        <w:rPr>
          <w:rFonts w:ascii="Times New Roman" w:eastAsia="Times New Roman" w:hAnsi="Times New Roman"/>
        </w:rPr>
      </w:pPr>
    </w:p>
    <w:p w:rsidR="00BE6E72" w:rsidRPr="00643415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2"/>
        </w:rPr>
        <w:t xml:space="preserve">and </w:t>
      </w:r>
      <w:r w:rsidRPr="00643415">
        <w:rPr>
          <w:rFonts w:ascii="Times New Roman" w:eastAsia="Times New Roman" w:hAnsi="Times New Roman"/>
          <w:b/>
          <w:sz w:val="18"/>
          <w:szCs w:val="18"/>
        </w:rPr>
        <w:t>STD Code.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200"/>
        </w:tabs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200"/>
        </w:tabs>
        <w:spacing w:line="0" w:lineRule="atLeast"/>
        <w:ind w:left="70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75" w:right="640" w:bottom="147" w:left="1000" w:header="0" w:footer="0" w:gutter="0"/>
          <w:cols w:space="0" w:equalWidth="0">
            <w:col w:w="1060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666706" w:rsidRDefault="00666706">
      <w:pPr>
        <w:spacing w:line="0" w:lineRule="atLeast"/>
        <w:ind w:right="500"/>
        <w:jc w:val="center"/>
        <w:rPr>
          <w:rFonts w:ascii="Times New Roman" w:eastAsia="Times New Roman" w:hAnsi="Times New Roman"/>
        </w:rPr>
      </w:pPr>
    </w:p>
    <w:p w:rsidR="00666706" w:rsidRDefault="00666706">
      <w:pPr>
        <w:spacing w:line="0" w:lineRule="atLeast"/>
        <w:ind w:right="500"/>
        <w:jc w:val="center"/>
        <w:rPr>
          <w:rFonts w:ascii="Times New Roman" w:eastAsia="Times New Roman" w:hAnsi="Times New Roman"/>
        </w:rPr>
      </w:pPr>
    </w:p>
    <w:p w:rsidR="00666706" w:rsidRDefault="00666706">
      <w:pPr>
        <w:spacing w:line="0" w:lineRule="atLeast"/>
        <w:ind w:right="500"/>
        <w:jc w:val="center"/>
        <w:rPr>
          <w:rFonts w:ascii="Times New Roman" w:eastAsia="Times New Roman" w:hAnsi="Times New Roman"/>
        </w:rPr>
      </w:pPr>
    </w:p>
    <w:p w:rsidR="00666706" w:rsidRDefault="00666706">
      <w:pPr>
        <w:spacing w:line="0" w:lineRule="atLeast"/>
        <w:ind w:right="500"/>
        <w:jc w:val="center"/>
        <w:rPr>
          <w:rFonts w:ascii="Times New Roman" w:eastAsia="Times New Roman" w:hAnsi="Times New Roman"/>
        </w:rPr>
      </w:pPr>
    </w:p>
    <w:p w:rsidR="00BE6E72" w:rsidRDefault="00BE6E72" w:rsidP="00666706">
      <w:pPr>
        <w:spacing w:line="0" w:lineRule="atLeast"/>
        <w:ind w:right="500"/>
        <w:jc w:val="center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675" w:right="640" w:bottom="147" w:left="1000" w:header="0" w:footer="0" w:gutter="0"/>
          <w:cols w:space="0" w:equalWidth="0">
            <w:col w:w="10600"/>
          </w:cols>
          <w:docGrid w:linePitch="360"/>
        </w:sectPr>
      </w:pPr>
      <w:r>
        <w:rPr>
          <w:rFonts w:ascii="Times New Roman" w:eastAsia="Times New Roman" w:hAnsi="Times New Roman"/>
        </w:rPr>
        <w:t>2</w:t>
      </w:r>
    </w:p>
    <w:p w:rsidR="00BE6E72" w:rsidRDefault="00666706" w:rsidP="00666706">
      <w:pPr>
        <w:spacing w:line="0" w:lineRule="atLeast"/>
        <w:ind w:right="340"/>
        <w:rPr>
          <w:rFonts w:ascii="Times New Roman" w:eastAsia="Times New Roman" w:hAnsi="Times New Roman"/>
          <w:b/>
          <w:sz w:val="22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2"/>
        </w:rPr>
        <w:lastRenderedPageBreak/>
        <w:t xml:space="preserve">                                                 </w:t>
      </w:r>
      <w:r w:rsidR="00BE6E72">
        <w:rPr>
          <w:rFonts w:ascii="Times New Roman" w:eastAsia="Times New Roman" w:hAnsi="Times New Roman"/>
          <w:b/>
          <w:sz w:val="22"/>
        </w:rPr>
        <w:t>B - DETAILS OF THE INSTITUTION</w:t>
      </w:r>
    </w:p>
    <w:p w:rsidR="00BE6E72" w:rsidRDefault="00BE6E72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11137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"/>
        <w:gridCol w:w="1045"/>
        <w:gridCol w:w="187"/>
        <w:gridCol w:w="34"/>
        <w:gridCol w:w="47"/>
        <w:gridCol w:w="27"/>
        <w:gridCol w:w="239"/>
        <w:gridCol w:w="59"/>
        <w:gridCol w:w="39"/>
        <w:gridCol w:w="216"/>
        <w:gridCol w:w="72"/>
        <w:gridCol w:w="50"/>
        <w:gridCol w:w="173"/>
        <w:gridCol w:w="86"/>
        <w:gridCol w:w="49"/>
        <w:gridCol w:w="264"/>
        <w:gridCol w:w="84"/>
        <w:gridCol w:w="64"/>
        <w:gridCol w:w="72"/>
        <w:gridCol w:w="184"/>
        <w:gridCol w:w="16"/>
        <w:gridCol w:w="30"/>
        <w:gridCol w:w="20"/>
        <w:gridCol w:w="32"/>
        <w:gridCol w:w="50"/>
        <w:gridCol w:w="29"/>
        <w:gridCol w:w="51"/>
        <w:gridCol w:w="1068"/>
        <w:gridCol w:w="20"/>
        <w:gridCol w:w="23"/>
        <w:gridCol w:w="30"/>
        <w:gridCol w:w="17"/>
        <w:gridCol w:w="1"/>
        <w:gridCol w:w="20"/>
        <w:gridCol w:w="53"/>
        <w:gridCol w:w="17"/>
        <w:gridCol w:w="34"/>
        <w:gridCol w:w="21"/>
        <w:gridCol w:w="72"/>
        <w:gridCol w:w="1137"/>
        <w:gridCol w:w="30"/>
        <w:gridCol w:w="69"/>
        <w:gridCol w:w="9"/>
        <w:gridCol w:w="17"/>
        <w:gridCol w:w="14"/>
        <w:gridCol w:w="128"/>
        <w:gridCol w:w="34"/>
        <w:gridCol w:w="6"/>
        <w:gridCol w:w="69"/>
        <w:gridCol w:w="17"/>
        <w:gridCol w:w="135"/>
        <w:gridCol w:w="30"/>
        <w:gridCol w:w="210"/>
        <w:gridCol w:w="20"/>
        <w:gridCol w:w="17"/>
        <w:gridCol w:w="13"/>
        <w:gridCol w:w="85"/>
        <w:gridCol w:w="19"/>
        <w:gridCol w:w="13"/>
        <w:gridCol w:w="17"/>
        <w:gridCol w:w="167"/>
        <w:gridCol w:w="18"/>
        <w:gridCol w:w="20"/>
        <w:gridCol w:w="17"/>
        <w:gridCol w:w="96"/>
        <w:gridCol w:w="45"/>
        <w:gridCol w:w="20"/>
        <w:gridCol w:w="166"/>
        <w:gridCol w:w="670"/>
        <w:gridCol w:w="17"/>
        <w:gridCol w:w="136"/>
        <w:gridCol w:w="20"/>
        <w:gridCol w:w="17"/>
        <w:gridCol w:w="106"/>
        <w:gridCol w:w="20"/>
        <w:gridCol w:w="17"/>
        <w:gridCol w:w="108"/>
        <w:gridCol w:w="17"/>
        <w:gridCol w:w="58"/>
        <w:gridCol w:w="20"/>
        <w:gridCol w:w="17"/>
        <w:gridCol w:w="16"/>
        <w:gridCol w:w="7"/>
        <w:gridCol w:w="20"/>
        <w:gridCol w:w="17"/>
        <w:gridCol w:w="48"/>
        <w:gridCol w:w="17"/>
        <w:gridCol w:w="39"/>
        <w:gridCol w:w="4"/>
        <w:gridCol w:w="17"/>
        <w:gridCol w:w="206"/>
        <w:gridCol w:w="62"/>
        <w:gridCol w:w="9"/>
        <w:gridCol w:w="20"/>
        <w:gridCol w:w="17"/>
        <w:gridCol w:w="303"/>
        <w:gridCol w:w="13"/>
        <w:gridCol w:w="7"/>
        <w:gridCol w:w="14"/>
        <w:gridCol w:w="3"/>
        <w:gridCol w:w="17"/>
        <w:gridCol w:w="17"/>
        <w:gridCol w:w="249"/>
        <w:gridCol w:w="20"/>
        <w:gridCol w:w="10"/>
        <w:gridCol w:w="1"/>
        <w:gridCol w:w="68"/>
        <w:gridCol w:w="20"/>
        <w:gridCol w:w="17"/>
        <w:gridCol w:w="309"/>
        <w:gridCol w:w="3"/>
        <w:gridCol w:w="17"/>
        <w:gridCol w:w="17"/>
        <w:gridCol w:w="54"/>
        <w:gridCol w:w="9"/>
        <w:gridCol w:w="20"/>
        <w:gridCol w:w="17"/>
        <w:gridCol w:w="124"/>
        <w:gridCol w:w="29"/>
        <w:gridCol w:w="11"/>
        <w:gridCol w:w="13"/>
        <w:gridCol w:w="20"/>
        <w:gridCol w:w="17"/>
        <w:gridCol w:w="13"/>
        <w:gridCol w:w="1"/>
        <w:gridCol w:w="13"/>
        <w:gridCol w:w="47"/>
        <w:gridCol w:w="23"/>
        <w:gridCol w:w="17"/>
        <w:gridCol w:w="187"/>
        <w:gridCol w:w="6"/>
        <w:gridCol w:w="4"/>
        <w:gridCol w:w="17"/>
        <w:gridCol w:w="15"/>
        <w:gridCol w:w="21"/>
        <w:gridCol w:w="20"/>
        <w:gridCol w:w="20"/>
        <w:gridCol w:w="10"/>
        <w:gridCol w:w="54"/>
        <w:gridCol w:w="82"/>
        <w:gridCol w:w="30"/>
        <w:gridCol w:w="11"/>
        <w:gridCol w:w="16"/>
        <w:gridCol w:w="17"/>
        <w:gridCol w:w="33"/>
        <w:gridCol w:w="45"/>
        <w:gridCol w:w="51"/>
        <w:gridCol w:w="10"/>
      </w:tblGrid>
      <w:tr w:rsidR="00BD7142" w:rsidTr="00BE328A">
        <w:trPr>
          <w:gridAfter w:val="24"/>
          <w:wAfter w:w="740" w:type="dxa"/>
          <w:trHeight w:val="264"/>
        </w:trPr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–I .1</w:t>
            </w:r>
          </w:p>
        </w:tc>
        <w:tc>
          <w:tcPr>
            <w:tcW w:w="313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5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9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Pr="00114183" w:rsidRDefault="00BD714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716" w:type="dxa"/>
            <w:gridSpan w:val="41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06E9D">
              <w:rPr>
                <w:rFonts w:ascii="Times New Roman" w:eastAsia="Times New Roman" w:hAnsi="Times New Roman"/>
                <w:b/>
                <w:sz w:val="22"/>
                <w:szCs w:val="22"/>
              </w:rPr>
              <w:t>Dr.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Lavakesh Kumar Omray</w:t>
            </w:r>
          </w:p>
        </w:tc>
        <w:tc>
          <w:tcPr>
            <w:tcW w:w="143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9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9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D7142" w:rsidRDefault="00BD71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D15BC" w:rsidTr="00BE328A">
        <w:trPr>
          <w:gridAfter w:val="24"/>
          <w:wAfter w:w="740" w:type="dxa"/>
          <w:trHeight w:val="125"/>
        </w:trPr>
        <w:tc>
          <w:tcPr>
            <w:tcW w:w="2597" w:type="dxa"/>
            <w:gridSpan w:val="1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the Principal</w:t>
            </w: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8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7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342C" w:rsidTr="00BE328A">
        <w:trPr>
          <w:gridAfter w:val="24"/>
          <w:wAfter w:w="740" w:type="dxa"/>
          <w:trHeight w:val="245"/>
        </w:trPr>
        <w:tc>
          <w:tcPr>
            <w:tcW w:w="1903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37" w:type="dxa"/>
            <w:gridSpan w:val="20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A342C" w:rsidRDefault="001A342C" w:rsidP="00D349A5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Qualification*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59" w:type="dxa"/>
            <w:gridSpan w:val="44"/>
            <w:shd w:val="clear" w:color="auto" w:fill="auto"/>
          </w:tcPr>
          <w:p w:rsidR="001A342C" w:rsidRDefault="001A342C" w:rsidP="00D349A5">
            <w:pPr>
              <w:spacing w:line="245" w:lineRule="exact"/>
              <w:ind w:left="1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Teaching Experience</w:t>
            </w: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98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24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Actual</w:t>
            </w:r>
          </w:p>
        </w:tc>
        <w:tc>
          <w:tcPr>
            <w:tcW w:w="66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24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49A5" w:rsidTr="00BE328A">
        <w:trPr>
          <w:gridAfter w:val="24"/>
          <w:wAfter w:w="740" w:type="dxa"/>
          <w:trHeight w:val="151"/>
        </w:trPr>
        <w:tc>
          <w:tcPr>
            <w:tcW w:w="1903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37" w:type="dxa"/>
            <w:gridSpan w:val="2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59" w:type="dxa"/>
            <w:gridSpan w:val="44"/>
            <w:vMerge w:val="restart"/>
            <w:shd w:val="clear" w:color="auto" w:fill="auto"/>
          </w:tcPr>
          <w:p w:rsidR="00D349A5" w:rsidRDefault="00D349A5" w:rsidP="00D349A5">
            <w:pPr>
              <w:spacing w:line="0" w:lineRule="atLeast"/>
              <w:ind w:righ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Required</w:t>
            </w: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98" w:type="dxa"/>
            <w:gridSpan w:val="2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experience</w:t>
            </w:r>
          </w:p>
        </w:tc>
        <w:tc>
          <w:tcPr>
            <w:tcW w:w="660" w:type="dxa"/>
            <w:gridSpan w:val="1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349A5" w:rsidTr="00BE328A">
        <w:trPr>
          <w:gridAfter w:val="24"/>
          <w:wAfter w:w="740" w:type="dxa"/>
          <w:trHeight w:val="110"/>
        </w:trPr>
        <w:tc>
          <w:tcPr>
            <w:tcW w:w="1903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94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9" w:type="dxa"/>
            <w:gridSpan w:val="4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98" w:type="dxa"/>
            <w:gridSpan w:val="2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349A5" w:rsidRDefault="00D349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A342C" w:rsidTr="00BE328A">
        <w:trPr>
          <w:gridAfter w:val="24"/>
          <w:wAfter w:w="740" w:type="dxa"/>
          <w:trHeight w:val="237"/>
        </w:trPr>
        <w:tc>
          <w:tcPr>
            <w:tcW w:w="1903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342C" w:rsidRDefault="001A342C" w:rsidP="00312D4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Qualification</w:t>
            </w:r>
          </w:p>
        </w:tc>
        <w:tc>
          <w:tcPr>
            <w:tcW w:w="1164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M. Pharm</w:t>
            </w:r>
          </w:p>
        </w:tc>
        <w:tc>
          <w:tcPr>
            <w:tcW w:w="1273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79" w:type="dxa"/>
            <w:gridSpan w:val="4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23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years, out of which 5 years</w:t>
            </w: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98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27105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1A342C">
              <w:rPr>
                <w:rFonts w:ascii="Times New Roman" w:eastAsia="Times New Roman" w:hAnsi="Times New Roman"/>
              </w:rPr>
              <w:t xml:space="preserve"> years</w:t>
            </w: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342C" w:rsidTr="00BE328A">
        <w:trPr>
          <w:gridAfter w:val="24"/>
          <w:wAfter w:w="740" w:type="dxa"/>
          <w:trHeight w:val="139"/>
        </w:trPr>
        <w:tc>
          <w:tcPr>
            <w:tcW w:w="1903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5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" w:type="dxa"/>
            <w:gridSpan w:val="3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9" w:type="dxa"/>
            <w:gridSpan w:val="32"/>
            <w:vMerge w:val="restart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as Prof. / HOD</w:t>
            </w:r>
          </w:p>
        </w:tc>
        <w:tc>
          <w:tcPr>
            <w:tcW w:w="1187" w:type="dxa"/>
            <w:gridSpan w:val="9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" w:type="dxa"/>
            <w:gridSpan w:val="3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98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1A342C" w:rsidRDefault="001A34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975B7" w:rsidTr="00BE328A">
        <w:trPr>
          <w:gridAfter w:val="24"/>
          <w:wAfter w:w="740" w:type="dxa"/>
          <w:trHeight w:val="113"/>
        </w:trPr>
        <w:tc>
          <w:tcPr>
            <w:tcW w:w="1589" w:type="dxa"/>
            <w:gridSpan w:val="7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 w:rsidP="00312D4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Experience</w:t>
            </w:r>
          </w:p>
        </w:tc>
        <w:tc>
          <w:tcPr>
            <w:tcW w:w="3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9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29" w:type="dxa"/>
            <w:gridSpan w:val="32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7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66706" w:rsidTr="00BE328A">
        <w:trPr>
          <w:gridAfter w:val="24"/>
          <w:wAfter w:w="740" w:type="dxa"/>
          <w:trHeight w:val="147"/>
        </w:trPr>
        <w:tc>
          <w:tcPr>
            <w:tcW w:w="1589" w:type="dxa"/>
            <w:gridSpan w:val="7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8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7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66706" w:rsidTr="00BE328A">
        <w:trPr>
          <w:gridAfter w:val="24"/>
          <w:wAfter w:w="740" w:type="dxa"/>
          <w:trHeight w:val="243"/>
        </w:trPr>
        <w:tc>
          <w:tcPr>
            <w:tcW w:w="1242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4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PhD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79" w:type="dxa"/>
            <w:gridSpan w:val="4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years, out of which at least</w:t>
            </w: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66706" w:rsidTr="00BE328A">
        <w:trPr>
          <w:gridAfter w:val="24"/>
          <w:wAfter w:w="740" w:type="dxa"/>
          <w:trHeight w:val="252"/>
        </w:trPr>
        <w:tc>
          <w:tcPr>
            <w:tcW w:w="1242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9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59" w:type="dxa"/>
            <w:gridSpan w:val="4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05 years as Asst. Prof</w:t>
            </w: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15BC" w:rsidTr="00BE328A">
        <w:trPr>
          <w:gridAfter w:val="24"/>
          <w:wAfter w:w="740" w:type="dxa"/>
          <w:trHeight w:val="153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1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19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7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2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8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7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9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75B7" w:rsidTr="00BE328A">
        <w:trPr>
          <w:gridAfter w:val="24"/>
          <w:wAfter w:w="740" w:type="dxa"/>
          <w:trHeight w:val="295"/>
        </w:trPr>
        <w:tc>
          <w:tcPr>
            <w:tcW w:w="6899" w:type="dxa"/>
            <w:gridSpan w:val="6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* Documentary evidence should be provided</w:t>
            </w:r>
          </w:p>
        </w:tc>
        <w:tc>
          <w:tcPr>
            <w:tcW w:w="1187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5BC" w:rsidTr="00BE328A">
        <w:trPr>
          <w:gridAfter w:val="1"/>
          <w:trHeight w:val="257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–I .2</w:t>
            </w: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9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5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7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9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7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2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975B7" w:rsidTr="00BE328A">
        <w:trPr>
          <w:gridAfter w:val="24"/>
          <w:wAfter w:w="740" w:type="dxa"/>
          <w:trHeight w:val="274"/>
        </w:trPr>
        <w:tc>
          <w:tcPr>
            <w:tcW w:w="6899" w:type="dxa"/>
            <w:gridSpan w:val="6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For institution seeking continuation of affiliation</w:t>
            </w:r>
          </w:p>
        </w:tc>
        <w:tc>
          <w:tcPr>
            <w:tcW w:w="1187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15BC" w:rsidTr="00BE328A">
        <w:trPr>
          <w:gridAfter w:val="24"/>
          <w:wAfter w:w="740" w:type="dxa"/>
          <w:trHeight w:val="129"/>
        </w:trPr>
        <w:tc>
          <w:tcPr>
            <w:tcW w:w="105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75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8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9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328A" w:rsidTr="00BE328A">
        <w:trPr>
          <w:gridAfter w:val="24"/>
          <w:wAfter w:w="740" w:type="dxa"/>
          <w:trHeight w:val="247"/>
        </w:trPr>
        <w:tc>
          <w:tcPr>
            <w:tcW w:w="10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Course</w:t>
            </w:r>
          </w:p>
        </w:tc>
        <w:tc>
          <w:tcPr>
            <w:tcW w:w="1946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Date of last</w:t>
            </w:r>
          </w:p>
        </w:tc>
        <w:tc>
          <w:tcPr>
            <w:tcW w:w="46" w:type="dxa"/>
            <w:gridSpan w:val="2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83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247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</w:t>
            </w:r>
          </w:p>
        </w:tc>
        <w:tc>
          <w:tcPr>
            <w:tcW w:w="369" w:type="dxa"/>
            <w:gridSpan w:val="9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9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Complied</w:t>
            </w:r>
          </w:p>
        </w:tc>
        <w:tc>
          <w:tcPr>
            <w:tcW w:w="759" w:type="dxa"/>
            <w:gridSpan w:val="14"/>
            <w:shd w:val="clear" w:color="auto" w:fill="auto"/>
            <w:vAlign w:val="bottom"/>
          </w:tcPr>
          <w:p w:rsidR="00BE328A" w:rsidRDefault="00BE328A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Intake</w:t>
            </w: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328A" w:rsidTr="00BE328A">
        <w:trPr>
          <w:gridAfter w:val="24"/>
          <w:wAfter w:w="740" w:type="dxa"/>
          <w:trHeight w:val="259"/>
        </w:trPr>
        <w:tc>
          <w:tcPr>
            <w:tcW w:w="10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6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Inspection</w:t>
            </w:r>
          </w:p>
        </w:tc>
        <w:tc>
          <w:tcPr>
            <w:tcW w:w="46" w:type="dxa"/>
            <w:gridSpan w:val="2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3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Previous Inspection</w:t>
            </w:r>
          </w:p>
        </w:tc>
        <w:tc>
          <w:tcPr>
            <w:tcW w:w="369" w:type="dxa"/>
            <w:gridSpan w:val="9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9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/ Not Complied</w:t>
            </w:r>
          </w:p>
        </w:tc>
        <w:tc>
          <w:tcPr>
            <w:tcW w:w="1419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reduced/Stopped in the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328A" w:rsidTr="00BE328A">
        <w:trPr>
          <w:gridAfter w:val="24"/>
          <w:wAfter w:w="740" w:type="dxa"/>
          <w:trHeight w:val="263"/>
        </w:trPr>
        <w:tc>
          <w:tcPr>
            <w:tcW w:w="10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6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Report</w:t>
            </w:r>
          </w:p>
        </w:tc>
        <w:tc>
          <w:tcPr>
            <w:tcW w:w="137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8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9" w:type="dxa"/>
            <w:gridSpan w:val="3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5" w:type="dxa"/>
            <w:gridSpan w:val="2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last 03 years*</w:t>
            </w:r>
          </w:p>
        </w:tc>
        <w:tc>
          <w:tcPr>
            <w:tcW w:w="2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328A" w:rsidRDefault="00BE3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5430D" w:rsidTr="00BE328A">
        <w:trPr>
          <w:gridAfter w:val="1"/>
          <w:trHeight w:val="771"/>
        </w:trPr>
        <w:tc>
          <w:tcPr>
            <w:tcW w:w="10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30D" w:rsidRDefault="0025430D" w:rsidP="003D1428">
            <w:pPr>
              <w:spacing w:line="249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B. Pharm</w:t>
            </w:r>
          </w:p>
        </w:tc>
        <w:tc>
          <w:tcPr>
            <w:tcW w:w="1946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30D" w:rsidRDefault="0025430D" w:rsidP="003D14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E14E88" w:rsidP="00E14E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It is first inspection for 100 seats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5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5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5430D" w:rsidRDefault="0025430D" w:rsidP="003D14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Yes</w:t>
            </w: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9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5430D" w:rsidRDefault="0025430D" w:rsidP="003D14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No</w:t>
            </w:r>
          </w:p>
        </w:tc>
        <w:tc>
          <w:tcPr>
            <w:tcW w:w="34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23"/>
            <w:shd w:val="clear" w:color="auto" w:fill="auto"/>
            <w:vAlign w:val="bottom"/>
          </w:tcPr>
          <w:p w:rsidR="0025430D" w:rsidRDefault="002543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75B7" w:rsidTr="00BE328A">
        <w:trPr>
          <w:gridAfter w:val="1"/>
          <w:trHeight w:val="231"/>
        </w:trPr>
        <w:tc>
          <w:tcPr>
            <w:tcW w:w="1055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31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 Enclose</w:t>
            </w:r>
          </w:p>
        </w:tc>
        <w:tc>
          <w:tcPr>
            <w:tcW w:w="1542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23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Documents</w:t>
            </w:r>
          </w:p>
        </w:tc>
        <w:tc>
          <w:tcPr>
            <w:tcW w:w="404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5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7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9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975B7" w:rsidTr="00BE328A">
        <w:trPr>
          <w:gridAfter w:val="1"/>
          <w:trHeight w:val="339"/>
        </w:trPr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–I .3</w:t>
            </w:r>
          </w:p>
        </w:tc>
        <w:tc>
          <w:tcPr>
            <w:tcW w:w="3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5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7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9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5BC" w:rsidTr="00BE328A">
        <w:trPr>
          <w:gridAfter w:val="24"/>
          <w:wAfter w:w="740" w:type="dxa"/>
          <w:trHeight w:val="250"/>
        </w:trPr>
        <w:tc>
          <w:tcPr>
            <w:tcW w:w="4370" w:type="dxa"/>
            <w:gridSpan w:val="31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Status of Governing Council:</w:t>
            </w:r>
          </w:p>
        </w:tc>
        <w:tc>
          <w:tcPr>
            <w:tcW w:w="137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25" w:type="dxa"/>
            <w:gridSpan w:val="8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E65BD1">
              <w:rPr>
                <w:rFonts w:ascii="Times New Roman" w:eastAsia="Times New Roman" w:hAnsi="Times New Roman"/>
                <w:sz w:val="22"/>
              </w:rPr>
              <w:t>Government/Trust</w:t>
            </w:r>
            <w:r>
              <w:rPr>
                <w:rFonts w:ascii="Times New Roman" w:eastAsia="Times New Roman" w:hAnsi="Times New Roman"/>
                <w:b/>
                <w:sz w:val="22"/>
              </w:rPr>
              <w:t>/</w:t>
            </w:r>
            <w:r w:rsidRPr="00E65BD1">
              <w:rPr>
                <w:rFonts w:ascii="Times New Roman" w:eastAsia="Times New Roman" w:hAnsi="Times New Roman"/>
                <w:b/>
                <w:sz w:val="22"/>
              </w:rPr>
              <w:t>Society</w:t>
            </w:r>
            <w:r w:rsidRPr="00E65BD1">
              <w:rPr>
                <w:rFonts w:ascii="Times New Roman" w:eastAsia="Times New Roman" w:hAnsi="Times New Roman"/>
                <w:sz w:val="22"/>
              </w:rPr>
              <w:t>/Individual / University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75B7" w:rsidTr="00BE328A">
        <w:trPr>
          <w:gridAfter w:val="24"/>
          <w:wAfter w:w="740" w:type="dxa"/>
          <w:trHeight w:val="250"/>
        </w:trPr>
        <w:tc>
          <w:tcPr>
            <w:tcW w:w="4370" w:type="dxa"/>
            <w:gridSpan w:val="31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Details of the Governing Body</w:t>
            </w:r>
          </w:p>
        </w:tc>
        <w:tc>
          <w:tcPr>
            <w:tcW w:w="137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93" w:type="dxa"/>
            <w:gridSpan w:val="6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65BD1">
            <w:pPr>
              <w:spacing w:line="249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Enclosed </w:t>
            </w:r>
          </w:p>
        </w:tc>
        <w:tc>
          <w:tcPr>
            <w:tcW w:w="2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75B7" w:rsidTr="00BE328A">
        <w:trPr>
          <w:gridAfter w:val="1"/>
          <w:trHeight w:val="245"/>
        </w:trPr>
        <w:tc>
          <w:tcPr>
            <w:tcW w:w="6270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Minutes of the last Governing council Meeting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14" w:type="dxa"/>
            <w:gridSpan w:val="6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Enclosed </w:t>
            </w:r>
          </w:p>
        </w:tc>
        <w:tc>
          <w:tcPr>
            <w:tcW w:w="3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328A" w:rsidTr="00BE328A">
        <w:trPr>
          <w:gridBefore w:val="1"/>
          <w:gridAfter w:val="3"/>
          <w:wAfter w:w="106" w:type="dxa"/>
          <w:trHeight w:val="327"/>
        </w:trPr>
        <w:tc>
          <w:tcPr>
            <w:tcW w:w="131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–I .4</w:t>
            </w: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2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" w:type="dxa"/>
            <w:gridSpan w:val="1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328A" w:rsidTr="00BE328A">
        <w:trPr>
          <w:gridBefore w:val="1"/>
          <w:gridAfter w:val="3"/>
          <w:wAfter w:w="106" w:type="dxa"/>
          <w:trHeight w:val="252"/>
        </w:trPr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1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Pay Scales:</w:t>
            </w:r>
          </w:p>
        </w:tc>
        <w:tc>
          <w:tcPr>
            <w:tcW w:w="3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5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9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328A" w:rsidRPr="00711AAA" w:rsidTr="00BE328A">
        <w:trPr>
          <w:gridBefore w:val="1"/>
          <w:gridAfter w:val="10"/>
          <w:wAfter w:w="349" w:type="dxa"/>
          <w:trHeight w:val="242"/>
        </w:trPr>
        <w:tc>
          <w:tcPr>
            <w:tcW w:w="13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Staff</w:t>
            </w: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9" w:type="dxa"/>
            <w:gridSpan w:val="18"/>
            <w:shd w:val="clear" w:color="auto" w:fill="auto"/>
          </w:tcPr>
          <w:p w:rsidR="00BE6E72" w:rsidRDefault="00BE6E72" w:rsidP="003D655D">
            <w:pPr>
              <w:spacing w:line="242" w:lineRule="exac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Scale of pay</w:t>
            </w:r>
          </w:p>
        </w:tc>
        <w:tc>
          <w:tcPr>
            <w:tcW w:w="1379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7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PF</w:t>
            </w: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6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Gratuity</w:t>
            </w:r>
          </w:p>
        </w:tc>
        <w:tc>
          <w:tcPr>
            <w:tcW w:w="843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Pension</w:t>
            </w:r>
          </w:p>
        </w:tc>
        <w:tc>
          <w:tcPr>
            <w:tcW w:w="17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4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711AAA" w:rsidRDefault="00BE6E72">
            <w:pPr>
              <w:spacing w:line="242" w:lineRule="exact"/>
              <w:ind w:right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1AAA">
              <w:rPr>
                <w:rFonts w:ascii="Times New Roman" w:eastAsia="Times New Roman" w:hAnsi="Times New Roman"/>
                <w:b/>
                <w:sz w:val="18"/>
                <w:szCs w:val="18"/>
              </w:rPr>
              <w:t>Remarks of</w:t>
            </w:r>
          </w:p>
        </w:tc>
      </w:tr>
      <w:tr w:rsidR="00BE328A" w:rsidTr="00BE328A">
        <w:trPr>
          <w:gridBefore w:val="1"/>
          <w:gridAfter w:val="5"/>
          <w:wAfter w:w="156" w:type="dxa"/>
          <w:trHeight w:val="257"/>
        </w:trPr>
        <w:tc>
          <w:tcPr>
            <w:tcW w:w="1264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2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5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benefit</w:t>
            </w:r>
          </w:p>
        </w:tc>
        <w:tc>
          <w:tcPr>
            <w:tcW w:w="334" w:type="dxa"/>
            <w:gridSpan w:val="13"/>
            <w:shd w:val="clear" w:color="auto" w:fill="auto"/>
            <w:vAlign w:val="bottom"/>
          </w:tcPr>
          <w:p w:rsidR="00BE6E72" w:rsidRPr="00711AAA" w:rsidRDefault="00BE6E7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Pr="00711AAA" w:rsidRDefault="00BE6E72" w:rsidP="00666706">
            <w:pPr>
              <w:spacing w:line="0" w:lineRule="atLeast"/>
              <w:ind w:right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1AAA">
              <w:rPr>
                <w:rFonts w:ascii="Times New Roman" w:eastAsia="Times New Roman" w:hAnsi="Times New Roman"/>
                <w:b/>
                <w:sz w:val="18"/>
                <w:szCs w:val="18"/>
              </w:rPr>
              <w:t>the</w:t>
            </w:r>
          </w:p>
        </w:tc>
      </w:tr>
      <w:tr w:rsidR="00BE328A" w:rsidTr="00BE328A">
        <w:trPr>
          <w:gridBefore w:val="1"/>
          <w:gridAfter w:val="5"/>
          <w:wAfter w:w="156" w:type="dxa"/>
          <w:trHeight w:val="259"/>
        </w:trPr>
        <w:tc>
          <w:tcPr>
            <w:tcW w:w="126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9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711AAA" w:rsidRDefault="00BE6E7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711AAA" w:rsidRDefault="00BE6E72" w:rsidP="00666706">
            <w:pPr>
              <w:spacing w:line="0" w:lineRule="atLeast"/>
              <w:ind w:right="10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1AAA">
              <w:rPr>
                <w:rFonts w:ascii="Times New Roman" w:eastAsia="Times New Roman" w:hAnsi="Times New Roman"/>
                <w:b/>
                <w:sz w:val="18"/>
                <w:szCs w:val="18"/>
              </w:rPr>
              <w:t>Inspectors</w:t>
            </w:r>
          </w:p>
        </w:tc>
      </w:tr>
      <w:tr w:rsidR="00BE328A" w:rsidTr="00BE328A">
        <w:trPr>
          <w:gridBefore w:val="1"/>
          <w:gridAfter w:val="10"/>
          <w:wAfter w:w="349" w:type="dxa"/>
          <w:trHeight w:val="247"/>
        </w:trPr>
        <w:tc>
          <w:tcPr>
            <w:tcW w:w="13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Teaching</w:t>
            </w: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gridSpan w:val="27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AICTE /UGC/State Govt.</w:t>
            </w:r>
          </w:p>
        </w:tc>
        <w:tc>
          <w:tcPr>
            <w:tcW w:w="2215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 w:rsidRPr="005975B7">
              <w:rPr>
                <w:rFonts w:ascii="Times New Roman" w:eastAsia="Times New Roman" w:hAnsi="Times New Roman"/>
                <w:b/>
                <w:sz w:val="22"/>
              </w:rPr>
              <w:t>Yes</w:t>
            </w: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975B7">
              <w:rPr>
                <w:rFonts w:ascii="Times New Roman" w:eastAsia="Times New Roman" w:hAnsi="Times New Roman"/>
                <w:b/>
                <w:sz w:val="22"/>
              </w:rPr>
              <w:t>Yes</w:t>
            </w: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6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843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27105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Ye</w:t>
            </w:r>
            <w:r w:rsidR="00271056">
              <w:rPr>
                <w:rFonts w:ascii="Times New Roman" w:eastAsia="Times New Roman" w:hAnsi="Times New Roman"/>
                <w:w w:val="99"/>
                <w:sz w:val="22"/>
              </w:rPr>
              <w:t>s</w:t>
            </w:r>
          </w:p>
        </w:tc>
        <w:tc>
          <w:tcPr>
            <w:tcW w:w="17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1" w:type="dxa"/>
            <w:gridSpan w:val="1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328A" w:rsidTr="00BE328A">
        <w:trPr>
          <w:gridBefore w:val="1"/>
          <w:gridAfter w:val="11"/>
          <w:wAfter w:w="359" w:type="dxa"/>
          <w:trHeight w:val="139"/>
        </w:trPr>
        <w:tc>
          <w:tcPr>
            <w:tcW w:w="131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Staff</w:t>
            </w: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38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2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3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0" w:type="dxa"/>
            <w:gridSpan w:val="2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2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1" w:type="dxa"/>
            <w:gridSpan w:val="1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328A" w:rsidTr="00BE328A">
        <w:trPr>
          <w:gridBefore w:val="1"/>
          <w:gridAfter w:val="4"/>
          <w:wAfter w:w="139" w:type="dxa"/>
          <w:trHeight w:val="124"/>
        </w:trPr>
        <w:tc>
          <w:tcPr>
            <w:tcW w:w="13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4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C52BC" w:rsidTr="00BE328A">
        <w:trPr>
          <w:gridBefore w:val="1"/>
          <w:gridAfter w:val="4"/>
          <w:wAfter w:w="139" w:type="dxa"/>
          <w:trHeight w:val="244"/>
        </w:trPr>
        <w:tc>
          <w:tcPr>
            <w:tcW w:w="13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52BC" w:rsidRDefault="007C52BC" w:rsidP="001A342C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Non-</w:t>
            </w:r>
          </w:p>
        </w:tc>
        <w:tc>
          <w:tcPr>
            <w:tcW w:w="3134" w:type="dxa"/>
            <w:gridSpan w:val="30"/>
            <w:vMerge w:val="restart"/>
            <w:shd w:val="clear" w:color="auto" w:fill="auto"/>
          </w:tcPr>
          <w:p w:rsidR="007C52BC" w:rsidRDefault="007C52BC" w:rsidP="003D655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State Government</w:t>
            </w:r>
          </w:p>
        </w:tc>
        <w:tc>
          <w:tcPr>
            <w:tcW w:w="2215" w:type="dxa"/>
            <w:gridSpan w:val="2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271056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9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6" w:type="dxa"/>
            <w:gridSpan w:val="8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4" w:type="dxa"/>
            <w:gridSpan w:val="10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7" w:type="dxa"/>
            <w:gridSpan w:val="14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" w:type="dxa"/>
            <w:gridSpan w:val="14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52BC" w:rsidTr="00BE328A">
        <w:trPr>
          <w:gridBefore w:val="1"/>
          <w:gridAfter w:val="10"/>
          <w:wAfter w:w="349" w:type="dxa"/>
          <w:trHeight w:val="118"/>
        </w:trPr>
        <w:tc>
          <w:tcPr>
            <w:tcW w:w="131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52BC" w:rsidRDefault="007C52BC" w:rsidP="001A342C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Teaching</w:t>
            </w:r>
          </w:p>
        </w:tc>
        <w:tc>
          <w:tcPr>
            <w:tcW w:w="3134" w:type="dxa"/>
            <w:gridSpan w:val="30"/>
            <w:vMerge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15" w:type="dxa"/>
            <w:gridSpan w:val="2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271056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6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271056">
            <w:pPr>
              <w:spacing w:line="249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843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24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Yes</w:t>
            </w:r>
          </w:p>
        </w:tc>
        <w:tc>
          <w:tcPr>
            <w:tcW w:w="170" w:type="dxa"/>
            <w:gridSpan w:val="4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gridSpan w:val="14"/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52BC" w:rsidRDefault="007C52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328A" w:rsidTr="00BE328A">
        <w:trPr>
          <w:gridBefore w:val="1"/>
          <w:gridAfter w:val="11"/>
          <w:wAfter w:w="359" w:type="dxa"/>
          <w:trHeight w:val="139"/>
        </w:trPr>
        <w:tc>
          <w:tcPr>
            <w:tcW w:w="1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38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2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3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3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0" w:type="dxa"/>
            <w:gridSpan w:val="2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2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328A" w:rsidTr="00BE328A">
        <w:trPr>
          <w:gridBefore w:val="1"/>
          <w:gridAfter w:val="7"/>
          <w:wAfter w:w="183" w:type="dxa"/>
          <w:trHeight w:val="265"/>
        </w:trPr>
        <w:tc>
          <w:tcPr>
            <w:tcW w:w="13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Staff</w:t>
            </w:r>
          </w:p>
        </w:tc>
        <w:tc>
          <w:tcPr>
            <w:tcW w:w="3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328A" w:rsidTr="00BE328A">
        <w:trPr>
          <w:gridBefore w:val="1"/>
          <w:gridAfter w:val="7"/>
          <w:wAfter w:w="183" w:type="dxa"/>
          <w:trHeight w:val="382"/>
        </w:trPr>
        <w:tc>
          <w:tcPr>
            <w:tcW w:w="131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–I .5</w:t>
            </w: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2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" w:type="dxa"/>
            <w:gridSpan w:val="1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75B7" w:rsidTr="00BE328A">
        <w:trPr>
          <w:gridBefore w:val="1"/>
          <w:trHeight w:val="427"/>
        </w:trPr>
        <w:tc>
          <w:tcPr>
            <w:tcW w:w="8335" w:type="dxa"/>
            <w:gridSpan w:val="7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B. Pharm Course: Admission Statement for the Past Three Years</w:t>
            </w:r>
          </w:p>
        </w:tc>
        <w:tc>
          <w:tcPr>
            <w:tcW w:w="220" w:type="dxa"/>
            <w:gridSpan w:val="9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3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dxa"/>
            <w:gridSpan w:val="1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9" w:type="dxa"/>
            <w:gridSpan w:val="11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328A" w:rsidTr="00BE328A">
        <w:trPr>
          <w:gridBefore w:val="1"/>
          <w:gridAfter w:val="3"/>
          <w:wAfter w:w="106" w:type="dxa"/>
          <w:trHeight w:val="106"/>
        </w:trPr>
        <w:tc>
          <w:tcPr>
            <w:tcW w:w="2268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8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1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3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2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7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1" w:type="dxa"/>
            <w:gridSpan w:val="2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3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6" w:type="dxa"/>
            <w:gridSpan w:val="1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7" w:type="dxa"/>
            <w:gridSpan w:val="2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E328A" w:rsidTr="00BE328A">
        <w:trPr>
          <w:gridBefore w:val="1"/>
          <w:gridAfter w:val="3"/>
          <w:wAfter w:w="106" w:type="dxa"/>
          <w:trHeight w:val="242"/>
        </w:trPr>
        <w:tc>
          <w:tcPr>
            <w:tcW w:w="2268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ACADEMIC YEAR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11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5975B7" w:rsidP="005975B7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2015</w:t>
            </w:r>
            <w:r w:rsidR="00BE6E72">
              <w:rPr>
                <w:rFonts w:ascii="Times New Roman" w:eastAsia="Times New Roman" w:hAnsi="Times New Roman"/>
                <w:b/>
                <w:sz w:val="22"/>
              </w:rPr>
              <w:t>-</w:t>
            </w:r>
            <w:r>
              <w:rPr>
                <w:rFonts w:ascii="Times New Roman" w:eastAsia="Times New Roman" w:hAnsi="Times New Roman"/>
                <w:b/>
                <w:sz w:val="22"/>
              </w:rPr>
              <w:t>16</w:t>
            </w:r>
          </w:p>
        </w:tc>
        <w:tc>
          <w:tcPr>
            <w:tcW w:w="1388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2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7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1" w:type="dxa"/>
            <w:gridSpan w:val="2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5975B7" w:rsidP="005975B7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2016</w:t>
            </w:r>
            <w:r w:rsidR="00BE6E72">
              <w:rPr>
                <w:rFonts w:ascii="Times New Roman" w:eastAsia="Times New Roman" w:hAnsi="Times New Roman"/>
                <w:b/>
                <w:sz w:val="22"/>
              </w:rPr>
              <w:t>-</w:t>
            </w:r>
            <w:r>
              <w:rPr>
                <w:rFonts w:ascii="Times New Roman" w:eastAsia="Times New Roman" w:hAnsi="Times New Roman"/>
                <w:b/>
                <w:sz w:val="22"/>
              </w:rPr>
              <w:t>17</w:t>
            </w:r>
          </w:p>
        </w:tc>
        <w:tc>
          <w:tcPr>
            <w:tcW w:w="953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6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5975B7" w:rsidP="005975B7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2017</w:t>
            </w:r>
            <w:r w:rsidR="00BE6E72">
              <w:rPr>
                <w:rFonts w:ascii="Times New Roman" w:eastAsia="Times New Roman" w:hAnsi="Times New Roman"/>
                <w:b/>
                <w:sz w:val="22"/>
              </w:rPr>
              <w:t>-</w:t>
            </w:r>
            <w:r>
              <w:rPr>
                <w:rFonts w:ascii="Times New Roman" w:eastAsia="Times New Roman" w:hAnsi="Times New Roman"/>
                <w:b/>
                <w:sz w:val="22"/>
              </w:rPr>
              <w:t>18</w:t>
            </w:r>
          </w:p>
        </w:tc>
        <w:tc>
          <w:tcPr>
            <w:tcW w:w="5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2D40" w:rsidTr="00BE328A">
        <w:trPr>
          <w:gridAfter w:val="1"/>
          <w:trHeight w:val="266"/>
        </w:trPr>
        <w:tc>
          <w:tcPr>
            <w:tcW w:w="1347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12D40" w:rsidTr="00BE328A">
        <w:trPr>
          <w:gridAfter w:val="1"/>
          <w:trHeight w:val="244"/>
        </w:trPr>
        <w:tc>
          <w:tcPr>
            <w:tcW w:w="1347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Sanctioned</w:t>
            </w:r>
          </w:p>
        </w:tc>
        <w:tc>
          <w:tcPr>
            <w:tcW w:w="33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60</w:t>
            </w: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60</w:t>
            </w:r>
          </w:p>
        </w:tc>
        <w:tc>
          <w:tcPr>
            <w:tcW w:w="14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60</w:t>
            </w:r>
          </w:p>
        </w:tc>
        <w:tc>
          <w:tcPr>
            <w:tcW w:w="1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342C" w:rsidTr="00BE328A">
        <w:trPr>
          <w:gridAfter w:val="1"/>
          <w:trHeight w:val="249"/>
        </w:trPr>
        <w:tc>
          <w:tcPr>
            <w:tcW w:w="2326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 of Admissions</w:t>
            </w:r>
          </w:p>
        </w:tc>
        <w:tc>
          <w:tcPr>
            <w:tcW w:w="41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60</w:t>
            </w: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60</w:t>
            </w:r>
          </w:p>
        </w:tc>
        <w:tc>
          <w:tcPr>
            <w:tcW w:w="14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14E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64</w:t>
            </w:r>
          </w:p>
        </w:tc>
        <w:tc>
          <w:tcPr>
            <w:tcW w:w="1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328A" w:rsidTr="00BE328A">
        <w:trPr>
          <w:gridAfter w:val="1"/>
          <w:trHeight w:val="249"/>
        </w:trPr>
        <w:tc>
          <w:tcPr>
            <w:tcW w:w="1682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Unfilled Seats</w:t>
            </w:r>
          </w:p>
        </w:tc>
        <w:tc>
          <w:tcPr>
            <w:tcW w:w="33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4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14E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1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328A" w:rsidTr="00BE328A">
        <w:trPr>
          <w:gridAfter w:val="1"/>
          <w:trHeight w:val="247"/>
        </w:trPr>
        <w:tc>
          <w:tcPr>
            <w:tcW w:w="1682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 of Excess</w:t>
            </w: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1" w:type="dxa"/>
            <w:gridSpan w:val="10"/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2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1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1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7" w:type="dxa"/>
            <w:gridSpan w:val="14"/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48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8" w:type="dxa"/>
            <w:gridSpan w:val="11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4" w:type="dxa"/>
            <w:gridSpan w:val="1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3" w:type="dxa"/>
            <w:gridSpan w:val="12"/>
            <w:shd w:val="clear" w:color="auto" w:fill="auto"/>
            <w:vAlign w:val="bottom"/>
          </w:tcPr>
          <w:p w:rsidR="00BE6E72" w:rsidRDefault="005975B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04</w:t>
            </w:r>
          </w:p>
        </w:tc>
        <w:tc>
          <w:tcPr>
            <w:tcW w:w="104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2D40" w:rsidTr="00BE328A">
        <w:trPr>
          <w:gridAfter w:val="1"/>
          <w:trHeight w:val="261"/>
        </w:trPr>
        <w:tc>
          <w:tcPr>
            <w:tcW w:w="1347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Admissions</w:t>
            </w:r>
          </w:p>
        </w:tc>
        <w:tc>
          <w:tcPr>
            <w:tcW w:w="33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547A7E" w:rsidRDefault="00547A7E" w:rsidP="00B13F5F">
      <w:pPr>
        <w:tabs>
          <w:tab w:val="left" w:pos="614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47A7E" w:rsidRDefault="00547A7E" w:rsidP="00B13F5F">
      <w:pPr>
        <w:tabs>
          <w:tab w:val="left" w:pos="614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47A7E" w:rsidRDefault="00547A7E" w:rsidP="00B13F5F">
      <w:pPr>
        <w:tabs>
          <w:tab w:val="left" w:pos="614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47A7E" w:rsidRDefault="00547A7E" w:rsidP="00B13F5F">
      <w:pPr>
        <w:tabs>
          <w:tab w:val="left" w:pos="614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BE6E72" w:rsidRDefault="00BE6E72" w:rsidP="00B13F5F">
      <w:pPr>
        <w:tabs>
          <w:tab w:val="left" w:pos="614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 w:rsidR="00666706">
        <w:rPr>
          <w:rFonts w:ascii="Times New Roman" w:eastAsia="Times New Roman" w:hAnsi="Times New Roman"/>
        </w:rPr>
        <w:t>3</w:t>
      </w:r>
      <w:r w:rsidR="005975B7">
        <w:rPr>
          <w:rFonts w:ascii="Times New Roman" w:eastAsia="Times New Roman" w:hAnsi="Times New Roman"/>
        </w:rPr>
        <w:t xml:space="preserve">                          </w:t>
      </w:r>
      <w:r w:rsidR="00666706">
        <w:rPr>
          <w:rFonts w:ascii="Times New Roman" w:eastAsia="Times New Roman" w:hAnsi="Times New Roman"/>
          <w:b/>
          <w:sz w:val="22"/>
        </w:rPr>
        <w:t>Signature of th</w:t>
      </w:r>
      <w:r w:rsidR="002660BE">
        <w:rPr>
          <w:rFonts w:ascii="Times New Roman" w:eastAsia="Times New Roman" w:hAnsi="Times New Roman"/>
          <w:b/>
          <w:sz w:val="22"/>
        </w:rPr>
        <w:t xml:space="preserve">e </w:t>
      </w:r>
      <w:r>
        <w:rPr>
          <w:rFonts w:ascii="Times New Roman" w:eastAsia="Times New Roman" w:hAnsi="Times New Roman"/>
          <w:b/>
          <w:sz w:val="22"/>
        </w:rPr>
        <w:t>Inspectors</w:t>
      </w:r>
    </w:p>
    <w:p w:rsidR="00BE6E72" w:rsidRDefault="00BE6E72" w:rsidP="002660BE">
      <w:pPr>
        <w:tabs>
          <w:tab w:val="left" w:pos="6140"/>
        </w:tabs>
        <w:spacing w:line="0" w:lineRule="atLeast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85" w:right="760" w:bottom="147" w:left="1060" w:header="0" w:footer="0" w:gutter="0"/>
          <w:cols w:space="0" w:equalWidth="0">
            <w:col w:w="10420"/>
          </w:cols>
          <w:docGrid w:linePitch="360"/>
        </w:sectPr>
      </w:pPr>
    </w:p>
    <w:p w:rsidR="00BE6E72" w:rsidRDefault="00BE6E72" w:rsidP="00666706">
      <w:pPr>
        <w:spacing w:line="0" w:lineRule="atLeast"/>
        <w:ind w:right="440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685" w:right="760" w:bottom="147" w:left="1060" w:header="0" w:footer="0" w:gutter="0"/>
          <w:cols w:space="0" w:equalWidth="0">
            <w:col w:w="10420"/>
          </w:cols>
          <w:docGrid w:linePitch="360"/>
        </w:sectPr>
      </w:pPr>
    </w:p>
    <w:p w:rsidR="00666706" w:rsidRDefault="00666706" w:rsidP="00666706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2" w:name="page4"/>
      <w:bookmarkEnd w:id="2"/>
    </w:p>
    <w:p w:rsidR="00BE6E72" w:rsidRDefault="00BE6E72" w:rsidP="0066670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 –I .6</w:t>
      </w:r>
    </w:p>
    <w:p w:rsidR="00BE6E72" w:rsidRDefault="00BE6E72">
      <w:pPr>
        <w:spacing w:line="8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51" w:lineRule="auto"/>
        <w:ind w:left="140" w:right="1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Academic information: Percentage of UG results for the past three years based on University Calendar</w:t>
      </w:r>
    </w:p>
    <w:p w:rsidR="00BE6E72" w:rsidRDefault="00BE6E72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340"/>
        <w:gridCol w:w="1980"/>
        <w:gridCol w:w="1080"/>
        <w:gridCol w:w="160"/>
        <w:gridCol w:w="980"/>
        <w:gridCol w:w="570"/>
        <w:gridCol w:w="2970"/>
        <w:gridCol w:w="360"/>
      </w:tblGrid>
      <w:tr w:rsidR="00BE6E72" w:rsidTr="00BF5E42">
        <w:trPr>
          <w:trHeight w:val="26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ACADEMIC YEAR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F5E42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2015</w:t>
            </w:r>
            <w:r w:rsidR="00BE6E72">
              <w:rPr>
                <w:rFonts w:ascii="Times New Roman" w:eastAsia="Times New Roman" w:hAnsi="Times New Roman"/>
                <w:b/>
                <w:sz w:val="22"/>
              </w:rPr>
              <w:t>-</w:t>
            </w:r>
            <w:r>
              <w:rPr>
                <w:rFonts w:ascii="Times New Roman" w:eastAsia="Times New Roman" w:hAnsi="Times New Roman"/>
                <w:b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F5E42" w:rsidP="00BF5E42">
            <w:pPr>
              <w:spacing w:line="0" w:lineRule="atLeast"/>
              <w:ind w:left="90" w:hanging="9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2016-17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F5E42">
            <w:pPr>
              <w:spacing w:line="0" w:lineRule="atLeast"/>
              <w:ind w:left="10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2017</w:t>
            </w:r>
            <w:r w:rsidR="00BE6E72">
              <w:rPr>
                <w:rFonts w:ascii="Times New Roman" w:eastAsia="Times New Roman" w:hAnsi="Times New Roman"/>
                <w:b/>
                <w:sz w:val="22"/>
              </w:rPr>
              <w:t>-</w:t>
            </w:r>
            <w:r>
              <w:rPr>
                <w:rFonts w:ascii="Times New Roman" w:eastAsia="Times New Roman" w:hAnsi="Times New Roman"/>
                <w:b/>
                <w:sz w:val="22"/>
              </w:rPr>
              <w:t>18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935F9" w:rsidTr="00086935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1</w:t>
            </w:r>
            <w:r>
              <w:rPr>
                <w:rFonts w:ascii="Times New Roman" w:eastAsia="Times New Roman" w:hAnsi="Times New Roman"/>
                <w:b/>
                <w:sz w:val="29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1"/>
              </w:rPr>
              <w:t xml:space="preserve"> year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78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94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:rsidR="00F935F9" w:rsidRPr="00860D6F" w:rsidRDefault="00F935F9" w:rsidP="006B4DD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0D6F">
              <w:rPr>
                <w:rFonts w:ascii="Times New Roman" w:eastAsia="Times New Roman" w:hAnsi="Times New Roman"/>
                <w:b/>
                <w:sz w:val="22"/>
              </w:rPr>
              <w:t>Result Not Declared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935F9" w:rsidTr="00086935">
        <w:trPr>
          <w:trHeight w:val="24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243" w:lineRule="exact"/>
              <w:ind w:left="12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1"/>
              </w:rPr>
              <w:t xml:space="preserve"> year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81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78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vMerge/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35F9" w:rsidTr="00086935">
        <w:trPr>
          <w:trHeight w:val="24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249" w:lineRule="exact"/>
              <w:ind w:left="12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/>
                <w:sz w:val="21"/>
              </w:rPr>
              <w:t xml:space="preserve"> year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64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67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vMerge/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35F9" w:rsidTr="00086935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Final year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74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100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vMerge/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35F9" w:rsidTr="00BF5E42">
        <w:trPr>
          <w:trHeight w:val="25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Pass % (Final Year)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74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100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5F9" w:rsidRDefault="00F935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BF5E42">
        <w:trPr>
          <w:trHeight w:val="496"/>
        </w:trPr>
        <w:tc>
          <w:tcPr>
            <w:tcW w:w="2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– II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BF5E42">
        <w:trPr>
          <w:trHeight w:val="339"/>
        </w:trPr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 – Curricular Activities / Sports Activities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5B47B6">
        <w:trPr>
          <w:trHeight w:val="237"/>
        </w:trPr>
        <w:tc>
          <w:tcPr>
            <w:tcW w:w="540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BE6E72" w:rsidRDefault="00BE6E72" w:rsidP="00915F6C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college has NSS Unit (Yes/No)?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BE6E72" w:rsidRPr="00AC7AFE" w:rsidRDefault="005B47B6" w:rsidP="005B47B6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AC7AFE" w:rsidRPr="00AC7AFE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610D3" w:rsidTr="00596BF8">
        <w:trPr>
          <w:trHeight w:val="250"/>
        </w:trPr>
        <w:tc>
          <w:tcPr>
            <w:tcW w:w="54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10D3" w:rsidRDefault="00A610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2"/>
              </w:rPr>
              <w:t>If no give reasons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10D3" w:rsidRDefault="00A610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10D3" w:rsidRDefault="00A610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610D3" w:rsidRDefault="00A610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10D3" w:rsidRDefault="00A610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610D3" w:rsidRDefault="00A610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BF5E42">
        <w:trPr>
          <w:trHeight w:val="2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915F6C">
        <w:trPr>
          <w:trHeight w:val="242"/>
        </w:trPr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E6E72" w:rsidRDefault="00BE6E72" w:rsidP="00915F6C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NSS Programme Officer’s Name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AC7AFE" w:rsidRDefault="00AC7AF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KAMLESH VERMA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915F6C">
        <w:trPr>
          <w:trHeight w:val="248"/>
        </w:trPr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E6E72" w:rsidRDefault="00BE6E72" w:rsidP="00915F6C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Programme conducted (mention details)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AC7A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97463">
              <w:rPr>
                <w:rFonts w:ascii="Verdana" w:hAnsi="Verdana"/>
                <w:color w:val="000000"/>
                <w:sz w:val="16"/>
                <w:szCs w:val="16"/>
              </w:rPr>
              <w:t>No Smoking Day Celebrated Hand Washing Day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BF5E42">
        <w:trPr>
          <w:trHeight w:val="233"/>
        </w:trPr>
        <w:tc>
          <w:tcPr>
            <w:tcW w:w="54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students participating in University level cultural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3" w:lineRule="exact"/>
              <w:ind w:right="177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C7AFE">
              <w:rPr>
                <w:rFonts w:ascii="Times New Roman" w:eastAsia="Times New Roman" w:hAnsi="Times New Roman"/>
                <w:b/>
                <w:sz w:val="22"/>
              </w:rPr>
              <w:t>Yes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BF5E42">
        <w:trPr>
          <w:trHeight w:val="257"/>
        </w:trPr>
        <w:tc>
          <w:tcPr>
            <w:tcW w:w="54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activities / Co- curricular/sports activities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BF5E42">
        <w:trPr>
          <w:trHeight w:val="2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BF5E42">
        <w:trPr>
          <w:trHeight w:val="230"/>
        </w:trPr>
        <w:tc>
          <w:tcPr>
            <w:tcW w:w="2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Physical Instructor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0" w:lineRule="exact"/>
              <w:ind w:right="91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C7AFE">
              <w:rPr>
                <w:rFonts w:ascii="Times New Roman" w:eastAsia="Times New Roman" w:hAnsi="Times New Roman"/>
                <w:b/>
                <w:sz w:val="22"/>
              </w:rPr>
              <w:t>Not available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BF5E42">
        <w:trPr>
          <w:trHeight w:val="2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BF5E42">
        <w:trPr>
          <w:trHeight w:val="2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Sports Ground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ind w:right="91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C7AFE">
              <w:rPr>
                <w:rFonts w:ascii="Times New Roman" w:eastAsia="Times New Roman" w:hAnsi="Times New Roman"/>
                <w:b/>
                <w:sz w:val="22"/>
              </w:rPr>
              <w:t>Shared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38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935" w:right="740" w:bottom="147" w:left="1060" w:header="0" w:footer="0" w:gutter="0"/>
          <w:cols w:space="0" w:equalWidth="0">
            <w:col w:w="1044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4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BE6E72" w:rsidRDefault="00BE6E72">
      <w:pPr>
        <w:spacing w:line="0" w:lineRule="atLeast"/>
        <w:ind w:right="460"/>
        <w:jc w:val="center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935" w:right="740" w:bottom="147" w:left="1060" w:header="0" w:footer="0" w:gutter="0"/>
          <w:cols w:space="0" w:equalWidth="0">
            <w:col w:w="10440"/>
          </w:cols>
          <w:docGrid w:linePitch="360"/>
        </w:sectPr>
      </w:pP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2"/>
        </w:rPr>
        <w:lastRenderedPageBreak/>
        <w:t>C - FINANCIAL STATUS OF THE INSTITUTION</w:t>
      </w:r>
    </w:p>
    <w:p w:rsidR="00BE6E72" w:rsidRDefault="00BE6E72">
      <w:pPr>
        <w:spacing w:line="265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Audited financial Statement of Institute should be furnished</w:t>
      </w:r>
    </w:p>
    <w:p w:rsidR="00BE6E72" w:rsidRDefault="00BE6E72">
      <w:pPr>
        <w:spacing w:line="28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 .1 Resources and funding agencies (give complete list)</w:t>
      </w:r>
    </w:p>
    <w:p w:rsidR="00BE6E72" w:rsidRDefault="00BE6E72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0"/>
        <w:gridCol w:w="2160"/>
        <w:gridCol w:w="1540"/>
        <w:gridCol w:w="320"/>
        <w:gridCol w:w="640"/>
        <w:gridCol w:w="340"/>
        <w:gridCol w:w="160"/>
        <w:gridCol w:w="520"/>
        <w:gridCol w:w="270"/>
        <w:gridCol w:w="710"/>
        <w:gridCol w:w="280"/>
        <w:gridCol w:w="1260"/>
        <w:gridCol w:w="1260"/>
      </w:tblGrid>
      <w:tr w:rsidR="00BE6E72">
        <w:trPr>
          <w:trHeight w:val="253"/>
        </w:trPr>
        <w:tc>
          <w:tcPr>
            <w:tcW w:w="4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 .2 Please provide following Information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Receipts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Expenditure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</w:t>
            </w:r>
          </w:p>
        </w:tc>
      </w:tr>
      <w:tr w:rsidR="00BE6E72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5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Particulars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3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Amount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Particulars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Amount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of the</w:t>
            </w:r>
          </w:p>
        </w:tc>
      </w:tr>
      <w:tr w:rsidR="00BE6E72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BE6E72">
        <w:trPr>
          <w:trHeight w:val="2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Grants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a.  Government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975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CAPITAL EXPENDITURE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2D7013">
        <w:trPr>
          <w:trHeight w:val="2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3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b.  Others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2D7013">
        <w:trPr>
          <w:trHeight w:val="2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Tuition Fee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975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7524000.00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Building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D70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4000000.00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2D7013">
        <w:trPr>
          <w:trHeight w:val="5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2D7013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Library Fee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975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Equipment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BE6E72" w:rsidRDefault="002D70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98182.00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2D7013">
        <w:trPr>
          <w:trHeight w:val="5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2D7013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Sports Fee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Others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BE6E72" w:rsidRDefault="002D70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4249715.00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2D7013">
        <w:trPr>
          <w:trHeight w:val="5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975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Union Fee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975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gridSpan w:val="7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REVENUE EXPENDIUTRE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gridSpan w:val="7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6E72">
        <w:trPr>
          <w:trHeight w:val="1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 w:rsidTr="00E308F6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Others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975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Salary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5961237.00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</w:t>
            </w: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MAINTENANCE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EXPENDITURE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E308F6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College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198182.00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E6E72" w:rsidTr="00E308F6">
        <w:trPr>
          <w:trHeight w:val="2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Others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E6E72" w:rsidTr="00E308F6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</w:t>
            </w:r>
          </w:p>
        </w:tc>
        <w:tc>
          <w:tcPr>
            <w:tcW w:w="12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University Fee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100000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E308F6">
        <w:trPr>
          <w:trHeight w:val="25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(If any)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E308F6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4.</w:t>
            </w:r>
          </w:p>
        </w:tc>
        <w:tc>
          <w:tcPr>
            <w:tcW w:w="12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Apex Bodies Fee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E308F6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5.</w:t>
            </w:r>
          </w:p>
        </w:tc>
        <w:tc>
          <w:tcPr>
            <w:tcW w:w="1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Government Fee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200000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2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6.</w:t>
            </w:r>
          </w:p>
        </w:tc>
        <w:tc>
          <w:tcPr>
            <w:tcW w:w="12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Deposit held by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2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 College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E308F6">
        <w:trPr>
          <w:trHeight w:val="25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7.</w:t>
            </w:r>
          </w:p>
        </w:tc>
        <w:tc>
          <w:tcPr>
            <w:tcW w:w="1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Others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254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7524000.00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8.</w:t>
            </w:r>
          </w:p>
        </w:tc>
        <w:tc>
          <w:tcPr>
            <w:tcW w:w="1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Misc.Expenditure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E308F6">
        <w:trPr>
          <w:trHeight w:val="249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8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E308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7524000.00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E308F6">
        <w:trPr>
          <w:trHeight w:val="2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E308F6">
        <w:trPr>
          <w:trHeight w:val="264"/>
        </w:trPr>
        <w:tc>
          <w:tcPr>
            <w:tcW w:w="432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Note: Enclose relevant documents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99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76" w:right="1100" w:bottom="147" w:left="106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1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BE6E72" w:rsidRDefault="00BE6E72">
      <w:pPr>
        <w:spacing w:line="0" w:lineRule="atLeast"/>
        <w:ind w:right="100"/>
        <w:jc w:val="center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676" w:right="1100" w:bottom="147" w:left="106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spacing w:line="0" w:lineRule="atLeast"/>
        <w:ind w:right="740"/>
        <w:jc w:val="center"/>
        <w:rPr>
          <w:rFonts w:ascii="Times New Roman" w:eastAsia="Times New Roman" w:hAnsi="Times New Roman"/>
          <w:b/>
          <w:sz w:val="22"/>
        </w:rPr>
      </w:pPr>
      <w:bookmarkStart w:id="4" w:name="page6"/>
      <w:bookmarkEnd w:id="4"/>
      <w:r>
        <w:rPr>
          <w:rFonts w:ascii="Times New Roman" w:eastAsia="Times New Roman" w:hAnsi="Times New Roman"/>
          <w:b/>
          <w:sz w:val="22"/>
        </w:rPr>
        <w:lastRenderedPageBreak/>
        <w:t>PART- II PHYSICAL INFRASTRUCTURE</w:t>
      </w:r>
    </w:p>
    <w:p w:rsidR="00BE6E72" w:rsidRDefault="00BE6E72">
      <w:pPr>
        <w:spacing w:line="16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420"/>
          <w:tab w:val="left" w:pos="5500"/>
          <w:tab w:val="left" w:pos="6680"/>
        </w:tabs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a. Availability of Land (B. Pharm courses)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Available</w:t>
      </w:r>
    </w:p>
    <w:p w:rsidR="00BE6E72" w:rsidRDefault="00BE6E72">
      <w:pPr>
        <w:spacing w:line="4" w:lineRule="exact"/>
        <w:rPr>
          <w:rFonts w:ascii="Times New Roman" w:eastAsia="Times New Roman" w:hAnsi="Times New Roman"/>
        </w:rPr>
      </w:pPr>
    </w:p>
    <w:p w:rsidR="00BE6E72" w:rsidRDefault="00BE6E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2.5 acres District HQ/Corporation/Municipality limit</w:t>
      </w:r>
    </w:p>
    <w:p w:rsidR="00BE6E72" w:rsidRDefault="00BE6E72">
      <w:pPr>
        <w:spacing w:line="9" w:lineRule="exact"/>
        <w:rPr>
          <w:rFonts w:ascii="Times New Roman" w:eastAsia="Times New Roman" w:hAnsi="Times New Roman"/>
          <w:sz w:val="22"/>
        </w:rPr>
      </w:pPr>
    </w:p>
    <w:p w:rsidR="00BE6E72" w:rsidRDefault="00BE6E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0.5 acre for City / Metros</w:t>
      </w:r>
    </w:p>
    <w:p w:rsidR="00BE6E72" w:rsidRDefault="00BE6E72">
      <w:pPr>
        <w:spacing w:line="9" w:lineRule="exact"/>
        <w:rPr>
          <w:rFonts w:ascii="Times New Roman" w:eastAsia="Times New Roman" w:hAnsi="Times New Roman"/>
        </w:rPr>
      </w:pPr>
    </w:p>
    <w:tbl>
      <w:tblPr>
        <w:tblW w:w="0" w:type="auto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40"/>
        <w:gridCol w:w="740"/>
        <w:gridCol w:w="640"/>
        <w:gridCol w:w="980"/>
        <w:gridCol w:w="1560"/>
        <w:gridCol w:w="220"/>
      </w:tblGrid>
      <w:tr w:rsidR="00BE6E72">
        <w:trPr>
          <w:trHeight w:val="253"/>
        </w:trPr>
        <w:tc>
          <w:tcPr>
            <w:tcW w:w="4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Building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Own</w:t>
            </w:r>
          </w:p>
        </w:tc>
      </w:tr>
      <w:tr w:rsidR="00BE6E72">
        <w:trPr>
          <w:trHeight w:val="295"/>
        </w:trPr>
        <w:tc>
          <w:tcPr>
            <w:tcW w:w="47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c. Land Details to be in name of Trust and Society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59"/>
        </w:trPr>
        <w:tc>
          <w:tcPr>
            <w:tcW w:w="4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Records to be enclosed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57"/>
        </w:trPr>
        <w:tc>
          <w:tcPr>
            <w:tcW w:w="4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Sale deed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BE6E72" w:rsidRDefault="00317ED2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</w:t>
            </w:r>
            <w:r w:rsidR="00BE6E72">
              <w:rPr>
                <w:rFonts w:ascii="Times New Roman" w:eastAsia="Times New Roman" w:hAnsi="Times New Roman"/>
                <w:b/>
                <w:sz w:val="22"/>
              </w:rPr>
              <w:t>Enclosed</w:t>
            </w:r>
          </w:p>
        </w:tc>
      </w:tr>
      <w:tr w:rsidR="00BE6E72">
        <w:trPr>
          <w:trHeight w:val="306"/>
        </w:trPr>
        <w:tc>
          <w:tcPr>
            <w:tcW w:w="4040" w:type="dxa"/>
            <w:shd w:val="clear" w:color="auto" w:fill="auto"/>
            <w:vAlign w:val="bottom"/>
          </w:tcPr>
          <w:p w:rsidR="00BE6E72" w:rsidRDefault="00BE6E72">
            <w:pPr>
              <w:spacing w:line="30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 Building</w:t>
            </w:r>
            <w:r>
              <w:rPr>
                <w:rFonts w:ascii="Times New Roman" w:eastAsia="Times New Roman" w:hAnsi="Times New Roman"/>
                <w:b/>
                <w:sz w:val="3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41"/>
        </w:trPr>
        <w:tc>
          <w:tcPr>
            <w:tcW w:w="4040" w:type="dxa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i) Approved Building plan, to be Enclosed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4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Enclosed/</w:t>
            </w:r>
            <w:r w:rsidRPr="00F600F8">
              <w:rPr>
                <w:rFonts w:ascii="Times New Roman" w:eastAsia="Times New Roman" w:hAnsi="Times New Roman"/>
                <w:sz w:val="22"/>
              </w:rPr>
              <w:t>Not available</w:t>
            </w:r>
          </w:p>
        </w:tc>
      </w:tr>
      <w:tr w:rsidR="00BE6E72">
        <w:trPr>
          <w:trHeight w:val="162"/>
        </w:trPr>
        <w:tc>
          <w:tcPr>
            <w:tcW w:w="47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E6E72">
        <w:trPr>
          <w:trHeight w:val="361"/>
        </w:trPr>
        <w:tc>
          <w:tcPr>
            <w:tcW w:w="47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e. Total Built Area of the college building in Sq.mts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 Built up Area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D84FAD" w:rsidP="00B035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5307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4" style="position:absolute;z-index:-251661824;mso-position-horizontal-relative:text;mso-position-vertical-relative:text" from="419pt,5.45pt" to="419pt,25.5pt" o:userdrawn="t" strokeweight=".25389mm"/>
        </w:pict>
      </w:r>
      <w:r>
        <w:rPr>
          <w:rFonts w:ascii="Times New Roman" w:eastAsia="Times New Roman" w:hAnsi="Times New Roman"/>
          <w:sz w:val="24"/>
        </w:rPr>
        <w:pict>
          <v:line id="_x0000_s1055" style="position:absolute;z-index:-251660800;mso-position-horizontal-relative:text;mso-position-vertical-relative:text" from="340.6pt,5.8pt" to="419.35pt,5.8pt" o:userdrawn="t" strokeweight=".25389mm"/>
        </w:pict>
      </w:r>
      <w:r>
        <w:rPr>
          <w:rFonts w:ascii="Times New Roman" w:eastAsia="Times New Roman" w:hAnsi="Times New Roman"/>
          <w:sz w:val="24"/>
        </w:rPr>
        <w:pict>
          <v:line id="_x0000_s1056" style="position:absolute;z-index:-251659776;mso-position-horizontal-relative:text;mso-position-vertical-relative:text" from="341pt,5.45pt" to="341pt,25.5pt" o:userdrawn="t" strokeweight=".25389mm"/>
        </w:pict>
      </w:r>
      <w:r>
        <w:rPr>
          <w:rFonts w:ascii="Times New Roman" w:eastAsia="Times New Roman" w:hAnsi="Times New Roman"/>
          <w:sz w:val="24"/>
        </w:rPr>
        <w:pict>
          <v:line id="_x0000_s1057" style="position:absolute;z-index:-251658752;mso-position-horizontal-relative:text;mso-position-vertical-relative:text" from="340.6pt,25.15pt" to="419.35pt,25.15pt" o:userdrawn="t" strokeweight=".25389mm"/>
        </w:pict>
      </w:r>
    </w:p>
    <w:p w:rsidR="00BE6E72" w:rsidRDefault="00BE6E72">
      <w:pPr>
        <w:spacing w:line="128" w:lineRule="exact"/>
        <w:rPr>
          <w:rFonts w:ascii="Times New Roman" w:eastAsia="Times New Roman" w:hAnsi="Times New Roman"/>
        </w:rPr>
      </w:pPr>
    </w:p>
    <w:p w:rsidR="00BE6E72" w:rsidRDefault="00F600F8" w:rsidP="00F600F8">
      <w:pPr>
        <w:tabs>
          <w:tab w:val="center" w:pos="3550"/>
          <w:tab w:val="right" w:pos="7740"/>
        </w:tabs>
        <w:spacing w:line="0" w:lineRule="atLeast"/>
        <w:ind w:right="2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BE6E72">
        <w:rPr>
          <w:rFonts w:ascii="Times New Roman" w:eastAsia="Times New Roman" w:hAnsi="Times New Roman"/>
          <w:sz w:val="22"/>
        </w:rPr>
        <w:t>Amenities and Circulation Area</w:t>
      </w:r>
      <w:r w:rsidR="00D84FAD">
        <w:rPr>
          <w:rFonts w:ascii="Times New Roman" w:eastAsia="Times New Roman" w:hAnsi="Times New Roman"/>
          <w:sz w:val="22"/>
        </w:rPr>
        <w:tab/>
        <w:t>1326</w:t>
      </w:r>
    </w:p>
    <w:p w:rsidR="00BE6E72" w:rsidRDefault="00BE6E72">
      <w:pPr>
        <w:spacing w:line="3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 Class rooms:</w:t>
      </w:r>
    </w:p>
    <w:p w:rsidR="00BE6E72" w:rsidRDefault="00BE6E72">
      <w:pPr>
        <w:spacing w:line="9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Total Number of Class rooms provided at the end of 4 Year Course</w:t>
      </w:r>
    </w:p>
    <w:p w:rsidR="00BE6E72" w:rsidRDefault="00BE6E72">
      <w:pPr>
        <w:spacing w:line="71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00"/>
        <w:gridCol w:w="1200"/>
        <w:gridCol w:w="1360"/>
        <w:gridCol w:w="2900"/>
        <w:gridCol w:w="1680"/>
        <w:gridCol w:w="1500"/>
      </w:tblGrid>
      <w:tr w:rsidR="00BE6E72">
        <w:trPr>
          <w:trHeight w:val="26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Class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Required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Required Area *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 Area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</w:t>
            </w:r>
          </w:p>
        </w:tc>
      </w:tr>
      <w:tr w:rsidR="00BE6E72">
        <w:trPr>
          <w:trHeight w:val="25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2"/>
              </w:rPr>
              <w:t>Nos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for each class room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 Sq.mts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</w:t>
            </w:r>
          </w:p>
        </w:tc>
      </w:tr>
      <w:tr w:rsidR="00BE6E72">
        <w:trPr>
          <w:trHeight w:val="26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BE6E72">
        <w:trPr>
          <w:trHeight w:val="23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Pharm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317ED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of 90 Sq. mts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317ED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of 150 sq.mts. with Public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address System.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6E72" w:rsidRDefault="00BE6E72">
      <w:pPr>
        <w:spacing w:line="230" w:lineRule="auto"/>
        <w:ind w:left="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(*To accommodate 100 students).</w:t>
      </w:r>
    </w:p>
    <w:p w:rsidR="00BE6E72" w:rsidRDefault="00BE6E72">
      <w:pPr>
        <w:spacing w:line="304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 Laboratory requirement at the end of 4 Years</w:t>
      </w:r>
    </w:p>
    <w:tbl>
      <w:tblPr>
        <w:tblW w:w="0" w:type="auto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3880"/>
        <w:gridCol w:w="3060"/>
        <w:gridCol w:w="1160"/>
        <w:gridCol w:w="1200"/>
      </w:tblGrid>
      <w:tr w:rsidR="00BE6E72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Sl.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ind w:left="1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Infrastructure for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Requirement as per Norms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Available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Remarks/</w:t>
            </w:r>
          </w:p>
        </w:tc>
      </w:tr>
      <w:tr w:rsidR="00BE6E72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No. &amp;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Deficiency</w:t>
            </w:r>
          </w:p>
        </w:tc>
      </w:tr>
      <w:tr w:rsidR="00BE6E7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Area in Sq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mts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60D9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Laboratory Area for B.Pharm Course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 Sq .mts x n (n=10) - Including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B60D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(12 Labs)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Preparation room - Desirable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0D9" w:rsidRDefault="00BB60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 Sq. mts - Essential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Pharmaceutics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 Laboratories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317ED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  <w:r w:rsidR="00D84FAD">
              <w:rPr>
                <w:rFonts w:ascii="Times New Roman" w:eastAsia="Times New Roman" w:hAnsi="Times New Roman"/>
                <w:sz w:val="18"/>
              </w:rPr>
              <w:t>70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6E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Pharmaceutical Chemistr 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 Laboratories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317ED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  <w:r w:rsidR="00D84FAD">
              <w:rPr>
                <w:rFonts w:ascii="Times New Roman" w:eastAsia="Times New Roman" w:hAnsi="Times New Roman"/>
                <w:sz w:val="19"/>
              </w:rPr>
              <w:t>80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6E72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Pharmaceutical Anal ysis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Laborator 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D84FAD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Pharmacology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 Laboratories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317ED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84FAD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Pharmacognos 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Laboratories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D84FAD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Pharmaceutical Biotechnology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01 Laborator 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D84FAD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90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(Including Aseptic Room)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no. Laboratories for B.Pharm course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10 Laboratories </w:t>
            </w:r>
            <w:r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756E3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Preparation Room for each lab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sq mts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56E3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(One room can be shared by two labs, if it is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226" w:lineRule="exact"/>
              <w:ind w:left="10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(mi nimum)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6E3" w:rsidRDefault="002756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6E72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between two labs)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Area of the Machine Room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80-100 Sq.mts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66A6E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E6E72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8426E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>
        <w:trPr>
          <w:trHeight w:val="2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Central Instrumentation Room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 Sq.mts with A/ C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66A6E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  <w:r w:rsidR="00D84FAD"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6E72">
        <w:trPr>
          <w:trHeight w:val="2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Store Room – I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(Area 100 Sq mts)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66A6E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0C77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Store Room – II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(Area 20 Sq mts)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 w:rsidP="00F842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50C7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(For Inflammable chemicals)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C77" w:rsidRDefault="00A50C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BE6E72" w:rsidRDefault="00BE6E72">
      <w:pPr>
        <w:spacing w:line="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*Number of laboratories required for entire course of 4 years.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25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5760"/>
        </w:tabs>
        <w:spacing w:line="0" w:lineRule="atLeast"/>
        <w:ind w:left="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5760"/>
        </w:tabs>
        <w:spacing w:line="0" w:lineRule="atLeast"/>
        <w:ind w:left="26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76" w:right="720" w:bottom="147" w:left="144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BE6E72" w:rsidRDefault="00BE6E72">
      <w:pPr>
        <w:spacing w:line="0" w:lineRule="atLeast"/>
        <w:ind w:left="4560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676" w:right="720" w:bottom="147" w:left="144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numPr>
          <w:ilvl w:val="1"/>
          <w:numId w:val="2"/>
        </w:numPr>
        <w:tabs>
          <w:tab w:val="left" w:pos="435"/>
        </w:tabs>
        <w:spacing w:line="0" w:lineRule="atLeast"/>
        <w:ind w:left="260" w:right="540" w:firstLine="2"/>
        <w:rPr>
          <w:rFonts w:ascii="Times New Roman" w:eastAsia="Times New Roman" w:hAnsi="Times New Roman"/>
          <w:b/>
          <w:sz w:val="30"/>
          <w:vertAlign w:val="superscript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22"/>
        </w:rPr>
        <w:lastRenderedPageBreak/>
        <w:t>The Institutions will not be permitted to run the courses in rented building on or after 31.12.2008</w:t>
      </w:r>
    </w:p>
    <w:p w:rsidR="00BE6E72" w:rsidRDefault="00BE6E72">
      <w:pPr>
        <w:spacing w:line="155" w:lineRule="exact"/>
        <w:rPr>
          <w:rFonts w:ascii="Times New Roman" w:eastAsia="Times New Roman" w:hAnsi="Times New Roman"/>
          <w:b/>
          <w:sz w:val="30"/>
          <w:vertAlign w:val="superscript"/>
        </w:rPr>
      </w:pPr>
    </w:p>
    <w:p w:rsidR="00BE6E72" w:rsidRDefault="00BE6E72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3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 the Laboratories should be well lit &amp; ventilated</w:t>
      </w:r>
    </w:p>
    <w:p w:rsidR="00BE6E72" w:rsidRDefault="00BE6E72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BE6E72" w:rsidRDefault="00BE6E72">
      <w:pPr>
        <w:numPr>
          <w:ilvl w:val="0"/>
          <w:numId w:val="2"/>
        </w:numPr>
        <w:tabs>
          <w:tab w:val="left" w:pos="440"/>
        </w:tabs>
        <w:spacing w:line="235" w:lineRule="auto"/>
        <w:ind w:left="440" w:right="560" w:hanging="3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 Laboratories should be provided with basic amenities and services like exhaust fans and fume chamber to reduce the pollution wherever necessary.</w:t>
      </w:r>
    </w:p>
    <w:p w:rsidR="00BE6E72" w:rsidRDefault="00BE6E72">
      <w:pPr>
        <w:spacing w:line="4" w:lineRule="exact"/>
        <w:rPr>
          <w:rFonts w:ascii="Times New Roman" w:eastAsia="Times New Roman" w:hAnsi="Times New Roman"/>
          <w:sz w:val="22"/>
        </w:rPr>
      </w:pPr>
    </w:p>
    <w:p w:rsidR="00BE6E72" w:rsidRDefault="00BE6E7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work benches should be smooth and easily cleanable preferably made of non-absorbent material.</w:t>
      </w:r>
    </w:p>
    <w:p w:rsidR="00BE6E72" w:rsidRDefault="00BE6E72">
      <w:pPr>
        <w:spacing w:line="8" w:lineRule="exact"/>
        <w:rPr>
          <w:rFonts w:ascii="Times New Roman" w:eastAsia="Times New Roman" w:hAnsi="Times New Roman"/>
          <w:sz w:val="22"/>
        </w:rPr>
      </w:pPr>
    </w:p>
    <w:p w:rsidR="00BE6E72" w:rsidRDefault="00BE6E7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water taps should be non-leaking and directly installed on sinks. Drainage should be efficient.</w:t>
      </w:r>
    </w:p>
    <w:p w:rsidR="00BE6E72" w:rsidRDefault="00BE6E7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BE6E72" w:rsidRDefault="00BE6E72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3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Balance room should be attached to the concerned laboratories.</w:t>
      </w:r>
    </w:p>
    <w:p w:rsidR="00BE6E72" w:rsidRDefault="00BE6E72">
      <w:pPr>
        <w:spacing w:line="12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 Administration Area:</w:t>
      </w:r>
    </w:p>
    <w:p w:rsidR="00BE6E72" w:rsidRDefault="00BE6E72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1000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0"/>
        <w:gridCol w:w="840"/>
        <w:gridCol w:w="2700"/>
        <w:gridCol w:w="1520"/>
        <w:gridCol w:w="1540"/>
        <w:gridCol w:w="840"/>
        <w:gridCol w:w="1100"/>
        <w:gridCol w:w="1280"/>
      </w:tblGrid>
      <w:tr w:rsidR="00BE6E72" w:rsidTr="00A54A87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Sl.No.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infrastructure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Remarks/</w:t>
            </w:r>
          </w:p>
        </w:tc>
      </w:tr>
      <w:tr w:rsidR="00BE6E72" w:rsidTr="00A54A87">
        <w:trPr>
          <w:trHeight w:val="259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 per Norms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 per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Deficiency</w:t>
            </w:r>
          </w:p>
        </w:tc>
      </w:tr>
      <w:tr w:rsidR="00BE6E72" w:rsidTr="00A54A87">
        <w:trPr>
          <w:trHeight w:val="249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 number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Norms, in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 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54A87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Sq .mts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A54A87">
        <w:trPr>
          <w:trHeight w:val="24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Principal’s Chamber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 Sq .mts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66E1C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66E1C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54A87">
        <w:trPr>
          <w:trHeight w:val="24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Office – I -  Establishment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C145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C145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A54A87">
        <w:trPr>
          <w:trHeight w:val="257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Office – II - Academics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60 Sq. mts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C145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C145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A54A87">
        <w:trPr>
          <w:trHeight w:val="25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Confidential Room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C145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C145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54A87">
        <w:trPr>
          <w:trHeight w:val="424"/>
        </w:trPr>
        <w:tc>
          <w:tcPr>
            <w:tcW w:w="372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5. Staff Facilities: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A54A87">
        <w:trPr>
          <w:trHeight w:val="242"/>
        </w:trPr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54A87">
        <w:trPr>
          <w:trHeight w:val="24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 No.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infrastructure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Remarks/</w:t>
            </w:r>
          </w:p>
        </w:tc>
      </w:tr>
      <w:tr w:rsidR="00BE6E72" w:rsidTr="00A54A87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 per Norms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 per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Deficiency</w:t>
            </w:r>
          </w:p>
        </w:tc>
      </w:tr>
      <w:tr w:rsidR="00BE6E72" w:rsidTr="00A54A87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 number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Norms, in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 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54A87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Sq mts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A54A87">
        <w:trPr>
          <w:trHeight w:val="24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HODs for B.Pharm Course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Minimum 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 Sq mts  x 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A54A8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A54A8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33x4=132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A54A87">
        <w:trPr>
          <w:trHeight w:val="24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Faculty Rooms for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Sq mts  x 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54A87">
        <w:trPr>
          <w:trHeight w:val="259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B.Pharm course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(n=No of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A54A87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A54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15x10=150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A54A87">
        <w:trPr>
          <w:trHeight w:val="265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teachers)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10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420"/>
        </w:tabs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</w:t>
      </w:r>
      <w:r>
        <w:rPr>
          <w:rFonts w:ascii="Times New Roman" w:eastAsia="Times New Roman" w:hAnsi="Times New Roman"/>
          <w:b/>
          <w:sz w:val="22"/>
        </w:rPr>
        <w:tab/>
        <w:t>Museum, Library, Animal House and other Facilities</w:t>
      </w:r>
    </w:p>
    <w:p w:rsidR="00BE6E72" w:rsidRDefault="00BE6E72">
      <w:pPr>
        <w:spacing w:line="59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60"/>
        <w:gridCol w:w="1860"/>
        <w:gridCol w:w="1360"/>
        <w:gridCol w:w="2200"/>
        <w:gridCol w:w="1180"/>
        <w:gridCol w:w="1020"/>
        <w:gridCol w:w="1360"/>
      </w:tblGrid>
      <w:tr w:rsidR="00BE6E72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Sl.No.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 as per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Remarks/</w:t>
            </w:r>
          </w:p>
        </w:tc>
      </w:tr>
      <w:tr w:rsidR="00BE6E72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infrastructure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nt as per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Norms, in area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Deficiency</w:t>
            </w:r>
          </w:p>
        </w:tc>
      </w:tr>
      <w:tr w:rsidR="00BE6E72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Norms 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 in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number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Sq. mts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Animal House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80 Sq mts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5A2B55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9</w:t>
            </w:r>
            <w:r w:rsidR="00066A6B"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Library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150 Sq mts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Museum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 Sq mts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(May be attached to the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Pharmacognos y lab)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E6E72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Auditorium 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– 300 seating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Multi Purpose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capacity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C8770A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 (Desirable)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Seminar Hall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113D3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  <w:r w:rsidR="005A2B55">
              <w:rPr>
                <w:rFonts w:ascii="Times New Roman" w:eastAsia="Times New Roman" w:hAnsi="Times New Roman"/>
                <w:sz w:val="21"/>
              </w:rPr>
              <w:t>32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Herbal Garden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Adequate Number of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113D3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(Desirable)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Medicinal Plants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66A6B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F74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4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5760"/>
        </w:tabs>
        <w:spacing w:line="0" w:lineRule="atLeast"/>
        <w:ind w:left="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5760"/>
        </w:tabs>
        <w:spacing w:line="0" w:lineRule="atLeast"/>
        <w:ind w:left="26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87" w:right="720" w:bottom="147" w:left="144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:rsidR="00BE6E72" w:rsidRDefault="00BE6E72">
      <w:pPr>
        <w:spacing w:line="0" w:lineRule="atLeast"/>
        <w:ind w:left="4560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687" w:right="720" w:bottom="147" w:left="144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tabs>
          <w:tab w:val="left" w:pos="420"/>
        </w:tabs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bookmarkStart w:id="6" w:name="page8"/>
      <w:bookmarkEnd w:id="6"/>
      <w:r>
        <w:rPr>
          <w:rFonts w:ascii="Times New Roman" w:eastAsia="Times New Roman" w:hAnsi="Times New Roman"/>
          <w:b/>
          <w:sz w:val="22"/>
        </w:rPr>
        <w:lastRenderedPageBreak/>
        <w:t>7.</w:t>
      </w:r>
      <w:r>
        <w:rPr>
          <w:rFonts w:ascii="Times New Roman" w:eastAsia="Times New Roman" w:hAnsi="Times New Roman"/>
          <w:b/>
          <w:sz w:val="22"/>
        </w:rPr>
        <w:tab/>
        <w:t>Student Facilities:</w:t>
      </w:r>
    </w:p>
    <w:p w:rsidR="00BE6E72" w:rsidRDefault="00BE6E72">
      <w:pPr>
        <w:spacing w:line="49" w:lineRule="exact"/>
        <w:rPr>
          <w:rFonts w:ascii="Times New Roman" w:eastAsia="Times New Roman" w:hAnsi="Times New Roman"/>
        </w:rPr>
      </w:pPr>
    </w:p>
    <w:tbl>
      <w:tblPr>
        <w:tblW w:w="1000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0"/>
        <w:gridCol w:w="680"/>
        <w:gridCol w:w="1700"/>
        <w:gridCol w:w="1020"/>
        <w:gridCol w:w="1680"/>
        <w:gridCol w:w="340"/>
        <w:gridCol w:w="740"/>
        <w:gridCol w:w="60"/>
        <w:gridCol w:w="380"/>
        <w:gridCol w:w="180"/>
        <w:gridCol w:w="680"/>
        <w:gridCol w:w="840"/>
        <w:gridCol w:w="180"/>
        <w:gridCol w:w="1360"/>
      </w:tblGrid>
      <w:tr w:rsidR="00BE6E72" w:rsidTr="00456461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infrastructure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Remarks/</w:t>
            </w:r>
          </w:p>
        </w:tc>
      </w:tr>
      <w:tr w:rsidR="00BE6E72" w:rsidTr="00456461">
        <w:trPr>
          <w:trHeight w:val="13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 per Norms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 per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Deficiency</w:t>
            </w:r>
          </w:p>
        </w:tc>
      </w:tr>
      <w:tr w:rsidR="00BE6E72" w:rsidTr="00456461">
        <w:trPr>
          <w:trHeight w:val="10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 in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E6E72" w:rsidTr="00456461">
        <w:trPr>
          <w:trHeight w:val="13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 number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Norms, in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6E72" w:rsidTr="00456461">
        <w:trPr>
          <w:trHeight w:val="11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Sq .mts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 w:rsidTr="00456461">
        <w:trPr>
          <w:trHeight w:val="13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6E72" w:rsidTr="00456461">
        <w:trPr>
          <w:trHeight w:val="12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6E72" w:rsidTr="00456461">
        <w:trPr>
          <w:trHeight w:val="23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Girl’s Common Room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A7726B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A7726B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(Essential)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60 Sq.mts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56461">
        <w:trPr>
          <w:trHeight w:val="2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45646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Boy’s Common Room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A7726B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A7726B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(Essential)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60 Sq.mts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5646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456461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Toilet Blocks for Boys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24 Sq.mts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A7726B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456461">
        <w:trPr>
          <w:trHeight w:val="23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Toilet Blocks for Girls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24 Sq.mts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3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Drinking Water facility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5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Water Cooler (Essential).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45646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Boy’s Hostel (Desirable)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  Sq  .mts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Room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56461">
        <w:trPr>
          <w:trHeight w:val="25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Single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5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occupancy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45646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Girl’s Hostel (Desirable)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 Sq .mts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right="250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/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5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Room (single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5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occupancy)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5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 Sq mts /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5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Room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5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(triple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5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occupancy)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456461">
        <w:trPr>
          <w:trHeight w:val="2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456461">
        <w:trPr>
          <w:trHeight w:val="23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Power Backup Provision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456461" w:rsidP="003819C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56461">
        <w:trPr>
          <w:trHeight w:val="26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(Desirable)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456461">
        <w:trPr>
          <w:trHeight w:val="697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8.  Computer and other Facilities: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A7726B">
        <w:trPr>
          <w:trHeight w:val="148"/>
        </w:trPr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6E72" w:rsidTr="00A7726B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6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Required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1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</w:t>
            </w:r>
          </w:p>
        </w:tc>
      </w:tr>
      <w:tr w:rsidR="00BE6E72" w:rsidTr="00A7726B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</w:t>
            </w:r>
          </w:p>
        </w:tc>
      </w:tr>
      <w:tr w:rsidR="00BE6E72" w:rsidTr="00A7726B">
        <w:trPr>
          <w:trHeight w:val="10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2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 in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E6E72" w:rsidTr="00A7726B">
        <w:trPr>
          <w:trHeight w:val="14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BE6E72" w:rsidTr="00A7726B">
        <w:trPr>
          <w:trHeight w:val="11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Sq. mts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 w:rsidTr="00A7726B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6E72" w:rsidTr="00A7726B">
        <w:trPr>
          <w:trHeight w:val="2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Computer Room for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right="6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280DD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F67B44" w:rsidP="00F67B4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</w:t>
            </w:r>
            <w:r w:rsidR="00941999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A7726B">
        <w:trPr>
          <w:trHeight w:val="26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B.Pharm Course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(Area 75 Sq mts)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A7726B">
        <w:trPr>
          <w:trHeight w:val="24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Computer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system for every 10 students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280DD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45CD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A7726B">
        <w:trPr>
          <w:trHeight w:val="26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(Latest Configuration)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A7726B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Printers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printer for every 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94199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05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45C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7726B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6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computers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A7726B">
        <w:trPr>
          <w:trHeight w:val="24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Multi Media Projector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6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94199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45C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7726B">
        <w:trPr>
          <w:trHeight w:val="23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Generator (5KVA)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right="6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E6E72" w:rsidRDefault="0094199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45CD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A7726B">
        <w:trPr>
          <w:trHeight w:val="2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02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5760"/>
        </w:tabs>
        <w:spacing w:line="0" w:lineRule="atLeast"/>
        <w:ind w:left="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5760"/>
        </w:tabs>
        <w:spacing w:line="0" w:lineRule="atLeast"/>
        <w:ind w:left="26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801" w:right="720" w:bottom="147" w:left="144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BE6E72" w:rsidRDefault="00BE6E72">
      <w:pPr>
        <w:spacing w:line="0" w:lineRule="atLeast"/>
        <w:ind w:left="4560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801" w:right="720" w:bottom="147" w:left="1440" w:header="0" w:footer="0" w:gutter="0"/>
          <w:cols w:space="0" w:equalWidth="0">
            <w:col w:w="10080"/>
          </w:cols>
          <w:docGrid w:linePitch="360"/>
        </w:sectPr>
      </w:pPr>
    </w:p>
    <w:p w:rsidR="00BE6E72" w:rsidRDefault="00BE6E72">
      <w:pPr>
        <w:spacing w:line="0" w:lineRule="atLeast"/>
        <w:ind w:left="180"/>
        <w:rPr>
          <w:rFonts w:ascii="Times New Roman" w:eastAsia="Times New Roman" w:hAnsi="Times New Roman"/>
          <w:b/>
          <w:sz w:val="22"/>
        </w:rPr>
      </w:pPr>
      <w:bookmarkStart w:id="7" w:name="page9"/>
      <w:bookmarkEnd w:id="7"/>
      <w:r>
        <w:rPr>
          <w:rFonts w:ascii="Times New Roman" w:eastAsia="Times New Roman" w:hAnsi="Times New Roman"/>
          <w:b/>
          <w:sz w:val="22"/>
        </w:rPr>
        <w:lastRenderedPageBreak/>
        <w:t>9. Amenities (Desirable)</w:t>
      </w:r>
    </w:p>
    <w:p w:rsidR="00BE6E72" w:rsidRDefault="00BE6E72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580"/>
        <w:gridCol w:w="1860"/>
        <w:gridCol w:w="600"/>
        <w:gridCol w:w="260"/>
        <w:gridCol w:w="1340"/>
        <w:gridCol w:w="1180"/>
        <w:gridCol w:w="1460"/>
      </w:tblGrid>
      <w:tr w:rsidR="00BE6E72">
        <w:trPr>
          <w:trHeight w:val="26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 as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Not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Remarks/</w:t>
            </w:r>
          </w:p>
        </w:tc>
      </w:tr>
      <w:tr w:rsidR="00BE6E72">
        <w:trPr>
          <w:trHeight w:val="25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per Norms in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 in Sq.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Deficiency</w:t>
            </w:r>
          </w:p>
        </w:tc>
      </w:tr>
      <w:tr w:rsidR="00BE6E72">
        <w:trPr>
          <w:trHeight w:val="25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area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mts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4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Principal quarters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80 Sq. mts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Staff quarters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 x 80 Sq. mts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Canteen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 Sq. mts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Parking Area for staff and students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Bank Extension Counter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 operative Stores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Guest House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80 Sq. mts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Transport Facilities for students</w:t>
            </w:r>
            <w:r w:rsidR="00502667">
              <w:rPr>
                <w:rFonts w:ascii="Times New Roman" w:eastAsia="Times New Roman" w:hAnsi="Times New Roman"/>
                <w:sz w:val="22"/>
              </w:rPr>
              <w:t xml:space="preserve"> (Bus)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Medical Facility (First Aid)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A6A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  <w:r w:rsidR="00502667"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5026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Yes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6E72" w:rsidRDefault="00BE6E72">
      <w:pPr>
        <w:spacing w:line="25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10. A.  Library books and periodicals</w:t>
      </w:r>
    </w:p>
    <w:p w:rsidR="00BE6E72" w:rsidRDefault="00BE6E72">
      <w:pPr>
        <w:spacing w:line="9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35" w:lineRule="auto"/>
        <w:ind w:left="140" w:righ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minimum norms for the initial stock of books, yearly addition of the books and the number of journals to be subscribed are as given below:</w:t>
      </w:r>
    </w:p>
    <w:p w:rsidR="00BE6E72" w:rsidRDefault="00BE6E72">
      <w:pPr>
        <w:spacing w:line="69" w:lineRule="exact"/>
        <w:rPr>
          <w:rFonts w:ascii="Times New Roman" w:eastAsia="Times New Roman" w:hAnsi="Times New Roman"/>
        </w:rPr>
      </w:pPr>
    </w:p>
    <w:tbl>
      <w:tblPr>
        <w:tblW w:w="104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60"/>
        <w:gridCol w:w="2160"/>
        <w:gridCol w:w="260"/>
        <w:gridCol w:w="1000"/>
        <w:gridCol w:w="120"/>
        <w:gridCol w:w="160"/>
        <w:gridCol w:w="1780"/>
        <w:gridCol w:w="340"/>
        <w:gridCol w:w="480"/>
        <w:gridCol w:w="970"/>
        <w:gridCol w:w="240"/>
        <w:gridCol w:w="1180"/>
        <w:gridCol w:w="1240"/>
      </w:tblGrid>
      <w:tr w:rsidR="00BE6E72" w:rsidTr="00143F88">
        <w:trPr>
          <w:trHeight w:val="262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Titles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Minimum Volumes (No)</w:t>
            </w:r>
          </w:p>
        </w:tc>
        <w:tc>
          <w:tcPr>
            <w:tcW w:w="239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</w:t>
            </w:r>
          </w:p>
        </w:tc>
      </w:tr>
      <w:tr w:rsidR="00BE6E72" w:rsidTr="00143F88">
        <w:trPr>
          <w:trHeight w:val="50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(No)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of the</w:t>
            </w:r>
          </w:p>
        </w:tc>
      </w:tr>
      <w:tr w:rsidR="00BE6E72" w:rsidTr="00143F88">
        <w:trPr>
          <w:trHeight w:val="20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7" w:lineRule="exact"/>
              <w:ind w:left="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Title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7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Numbers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E6E72" w:rsidTr="00143F88">
        <w:trPr>
          <w:trHeight w:val="24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BE6E72" w:rsidTr="00143F88">
        <w:trPr>
          <w:trHeight w:val="238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Number of books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right="4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righ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2000 adequate coverage of a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4F3205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14D41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F3205">
              <w:rPr>
                <w:rFonts w:ascii="Times New Roman" w:eastAsia="Times New Roman" w:hAnsi="Times New Roman"/>
              </w:rPr>
              <w:t>508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143F88">
        <w:trPr>
          <w:trHeight w:val="25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large number of standard text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59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books and titles in all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57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disciplines of pharmacy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143F88">
        <w:trPr>
          <w:trHeight w:val="233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Annual addition of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150 to 200 books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8B3229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14D41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14D41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143F88">
        <w:trPr>
          <w:trHeight w:val="25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books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 year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143F88">
        <w:trPr>
          <w:trHeight w:val="232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Periodicals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National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8B3229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10+05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B3229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143F88">
        <w:trPr>
          <w:trHeight w:val="26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Hard copies / online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05 International periodicals</w:t>
            </w: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143F88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CDS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Adequate Nos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143F88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35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143F88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35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143F88">
        <w:trPr>
          <w:trHeight w:val="241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Internet Browsing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3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Yes/No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143F88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143F88">
        <w:trPr>
          <w:trHeight w:val="25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Facility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(Minimum ten computers)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143F88">
        <w:trPr>
          <w:trHeight w:val="232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Reprographic Facilities: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143F88">
        <w:trPr>
          <w:trHeight w:val="25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Photo Copier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143F88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6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Fax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143F88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5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Scanner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5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143F88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727F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 w:rsidTr="00143F88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Library Automation and Computerized System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C407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Not Available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143F88">
        <w:trPr>
          <w:trHeight w:val="2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Library Timings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C407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9.30:00-04:30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143F88">
        <w:trPr>
          <w:trHeight w:val="134"/>
        </w:trPr>
        <w:tc>
          <w:tcPr>
            <w:tcW w:w="500" w:type="dxa"/>
            <w:shd w:val="clear" w:color="auto" w:fill="auto"/>
            <w:vAlign w:val="bottom"/>
          </w:tcPr>
          <w:p w:rsidR="00BE6E72" w:rsidRDefault="00BE6E72">
            <w:pPr>
              <w:spacing w:line="134" w:lineRule="exact"/>
              <w:ind w:left="14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13"/>
              </w:rPr>
              <w:t>[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6E72" w:rsidTr="00143F88">
        <w:trPr>
          <w:trHeight w:val="367"/>
        </w:trPr>
        <w:tc>
          <w:tcPr>
            <w:tcW w:w="272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10.B. Library Staff: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143F88">
        <w:trPr>
          <w:trHeight w:val="254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143F88">
        <w:trPr>
          <w:trHeight w:val="2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Staff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Qualification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right="3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right="1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</w:t>
            </w:r>
          </w:p>
        </w:tc>
      </w:tr>
      <w:tr w:rsidR="00BE6E72" w:rsidTr="00143F8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right="1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BE6E72" w:rsidTr="00143F88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Librarian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M. Lib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right="14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55ACE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C407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C407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143F88">
        <w:trPr>
          <w:trHeight w:val="24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Assistant Librarian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 Lib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14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55ACE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143F88">
        <w:trPr>
          <w:trHeight w:val="2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Library Attenders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+2 / PUC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14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55ACE" w:rsidP="00E51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Available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85" w:right="800" w:bottom="147" w:left="1060" w:header="0" w:footer="0" w:gutter="0"/>
          <w:cols w:space="0" w:equalWidth="0">
            <w:col w:w="10380"/>
          </w:cols>
          <w:docGrid w:linePitch="360"/>
        </w:sectPr>
      </w:pPr>
    </w:p>
    <w:p w:rsidR="00BE6E72" w:rsidRDefault="00BE6E72">
      <w:pPr>
        <w:spacing w:line="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4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</w:p>
    <w:p w:rsidR="00BE6E72" w:rsidRDefault="00BE6E72">
      <w:pPr>
        <w:spacing w:line="0" w:lineRule="atLeast"/>
        <w:ind w:right="400"/>
        <w:jc w:val="center"/>
        <w:rPr>
          <w:rFonts w:ascii="Times New Roman" w:eastAsia="Times New Roman" w:hAnsi="Times New Roman"/>
        </w:rPr>
        <w:sectPr w:rsidR="00BE6E72">
          <w:type w:val="continuous"/>
          <w:pgSz w:w="12240" w:h="15840"/>
          <w:pgMar w:top="685" w:right="800" w:bottom="147" w:left="1060" w:header="0" w:footer="0" w:gutter="0"/>
          <w:cols w:space="0" w:equalWidth="0">
            <w:col w:w="10380"/>
          </w:cols>
          <w:docGrid w:linePitch="360"/>
        </w:sect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40"/>
        <w:gridCol w:w="1840"/>
        <w:gridCol w:w="1960"/>
        <w:gridCol w:w="3140"/>
      </w:tblGrid>
      <w:tr w:rsidR="00BE6E72">
        <w:trPr>
          <w:trHeight w:val="253"/>
        </w:trPr>
        <w:tc>
          <w:tcPr>
            <w:tcW w:w="19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8" w:name="page10"/>
            <w:bookmarkEnd w:id="8"/>
          </w:p>
        </w:tc>
        <w:tc>
          <w:tcPr>
            <w:tcW w:w="18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ind w:left="84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F5D91">
              <w:rPr>
                <w:rFonts w:ascii="Times New Roman" w:eastAsia="Times New Roman" w:hAnsi="Times New Roman"/>
                <w:b/>
                <w:sz w:val="18"/>
                <w:szCs w:val="18"/>
              </w:rPr>
              <w:t>PART III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F5D91">
              <w:rPr>
                <w:rFonts w:ascii="Times New Roman" w:eastAsia="Times New Roman" w:hAnsi="Times New Roman"/>
                <w:b/>
                <w:sz w:val="18"/>
                <w:szCs w:val="18"/>
              </w:rPr>
              <w:t>ACADEMIC REQUIREMENTS</w:t>
            </w:r>
          </w:p>
        </w:tc>
      </w:tr>
      <w:tr w:rsidR="00BE6E72">
        <w:trPr>
          <w:trHeight w:val="232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BE6E72" w:rsidRPr="007F5D91" w:rsidRDefault="00BE6E72">
            <w:pPr>
              <w:spacing w:line="232" w:lineRule="exac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F5D91">
              <w:rPr>
                <w:rFonts w:ascii="Times New Roman" w:eastAsia="Times New Roman" w:hAnsi="Times New Roman"/>
                <w:b/>
                <w:sz w:val="18"/>
                <w:szCs w:val="18"/>
              </w:rPr>
              <w:t>Course Curriculum: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31"/>
        </w:trPr>
        <w:tc>
          <w:tcPr>
            <w:tcW w:w="1940" w:type="dxa"/>
            <w:shd w:val="clear" w:color="auto" w:fill="000000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RPr="007F5D91">
        <w:trPr>
          <w:trHeight w:val="517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F5D91">
              <w:rPr>
                <w:rFonts w:ascii="Times New Roman" w:eastAsia="Times New Roman" w:hAnsi="Times New Roman"/>
                <w:b/>
              </w:rPr>
              <w:t>1. Student Staff Ratio: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</w:rPr>
            </w:pPr>
            <w:r w:rsidRPr="007F5D91">
              <w:rPr>
                <w:rFonts w:ascii="Times New Roman" w:eastAsia="Times New Roman" w:hAnsi="Times New Roman"/>
                <w:b/>
              </w:rPr>
              <w:t>Theory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</w:rPr>
            </w:pPr>
            <w:r w:rsidRPr="007F5D91">
              <w:rPr>
                <w:rFonts w:ascii="Times New Roman" w:eastAsia="Times New Roman" w:hAnsi="Times New Roman"/>
                <w:b/>
              </w:rPr>
              <w:t>PracticalsRemarks of the</w:t>
            </w:r>
          </w:p>
        </w:tc>
      </w:tr>
      <w:tr w:rsidR="00BE6E72" w:rsidRPr="007F5D91">
        <w:trPr>
          <w:trHeight w:val="257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F5D91">
              <w:rPr>
                <w:rFonts w:ascii="Times New Roman" w:eastAsia="Times New Roman" w:hAnsi="Times New Roman"/>
                <w:b/>
              </w:rPr>
              <w:t>Inspectors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6E72" w:rsidRPr="007F5D91" w:rsidRDefault="00BE6E72">
      <w:pPr>
        <w:spacing w:line="270" w:lineRule="exact"/>
        <w:rPr>
          <w:rFonts w:ascii="Times New Roman" w:eastAsia="Times New Roman" w:hAnsi="Times New Roman"/>
        </w:rPr>
      </w:pPr>
    </w:p>
    <w:p w:rsidR="00BE6E72" w:rsidRPr="007F5D91" w:rsidRDefault="00BE6E72">
      <w:pPr>
        <w:spacing w:line="0" w:lineRule="atLeast"/>
        <w:ind w:left="140" w:right="560"/>
        <w:rPr>
          <w:rFonts w:ascii="Times New Roman" w:eastAsia="Times New Roman" w:hAnsi="Times New Roman"/>
        </w:rPr>
      </w:pPr>
      <w:r w:rsidRPr="007F5D91">
        <w:rPr>
          <w:rFonts w:ascii="Times New Roman" w:eastAsia="Times New Roman" w:hAnsi="Times New Roman"/>
        </w:rPr>
        <w:t>(Required ratio --- Theory → 60:1 and Practicals → 20:1) If more than 20 students in a batch 2 staff members</w:t>
      </w:r>
    </w:p>
    <w:p w:rsidR="00BE6E72" w:rsidRPr="007F5D91" w:rsidRDefault="00BE6E72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0"/>
        <w:gridCol w:w="2980"/>
        <w:gridCol w:w="1540"/>
        <w:gridCol w:w="240"/>
        <w:gridCol w:w="260"/>
        <w:gridCol w:w="360"/>
        <w:gridCol w:w="340"/>
        <w:gridCol w:w="520"/>
        <w:gridCol w:w="300"/>
        <w:gridCol w:w="1020"/>
        <w:gridCol w:w="700"/>
        <w:gridCol w:w="140"/>
        <w:gridCol w:w="440"/>
      </w:tblGrid>
      <w:tr w:rsidR="00BE6E72" w:rsidRPr="007F5D91">
        <w:trPr>
          <w:trHeight w:val="253"/>
        </w:trPr>
        <w:tc>
          <w:tcPr>
            <w:tcW w:w="20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gridSpan w:val="8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F5D91">
              <w:rPr>
                <w:rFonts w:ascii="Times New Roman" w:eastAsia="Times New Roman" w:hAnsi="Times New Roman"/>
              </w:rPr>
              <w:t>to be present provided the lab is spacious.</w:t>
            </w:r>
          </w:p>
        </w:tc>
      </w:tr>
      <w:tr w:rsidR="00BE6E72" w:rsidRPr="007F5D91">
        <w:trPr>
          <w:trHeight w:val="291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84"/>
              </w:rPr>
            </w:pPr>
            <w:r w:rsidRPr="007F5D91">
              <w:rPr>
                <w:rFonts w:ascii="Times New Roman" w:eastAsia="Times New Roman" w:hAnsi="Times New Roman"/>
                <w:b/>
                <w:w w:val="84"/>
              </w:rPr>
              <w:t>2.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 w:rsidRPr="007F5D91">
              <w:rPr>
                <w:rFonts w:ascii="Times New Roman" w:eastAsia="Times New Roman" w:hAnsi="Times New Roman"/>
                <w:b/>
              </w:rPr>
              <w:t>Scheme of B. Pharm Course: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bottom"/>
          </w:tcPr>
          <w:p w:rsidR="00BE6E72" w:rsidRPr="007F5D91" w:rsidRDefault="00023BC4" w:rsidP="00023BC4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F5D91">
              <w:rPr>
                <w:rFonts w:ascii="Times New Roman" w:eastAsia="Times New Roman" w:hAnsi="Times New Roman"/>
                <w:b/>
              </w:rPr>
              <w:t xml:space="preserve">Semester   </w:t>
            </w:r>
            <w:r w:rsidR="00BE6E72" w:rsidRPr="007F5D91">
              <w:rPr>
                <w:rFonts w:ascii="Times New Roman" w:eastAsia="Times New Roman" w:hAnsi="Times New Roman"/>
                <w:b/>
              </w:rPr>
              <w:t>Annual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Pr="007F5D91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198"/>
        </w:trPr>
        <w:tc>
          <w:tcPr>
            <w:tcW w:w="20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3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7F5D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Sem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E6E72">
        <w:trPr>
          <w:trHeight w:val="117"/>
        </w:trPr>
        <w:tc>
          <w:tcPr>
            <w:tcW w:w="472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>
        <w:trPr>
          <w:trHeight w:val="379"/>
        </w:trPr>
        <w:tc>
          <w:tcPr>
            <w:tcW w:w="472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41"/>
        </w:trPr>
        <w:tc>
          <w:tcPr>
            <w:tcW w:w="472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Date of Commencement of session / sessions: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Commencement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right="6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Completion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48"/>
        </w:trPr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4A6F1E" w:rsidP="004A6F1E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Verdana" w:hAnsi="Verdana"/>
                <w:color w:val="000000"/>
              </w:rPr>
              <w:t>02</w:t>
            </w:r>
            <w:r w:rsidR="000B0014">
              <w:rPr>
                <w:rFonts w:ascii="Verdana" w:hAnsi="Verdana"/>
                <w:color w:val="000000"/>
              </w:rPr>
              <w:t>/07/201</w:t>
            </w:r>
            <w:r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A6F1E" w:rsidP="004A6F1E">
            <w:pPr>
              <w:spacing w:line="242" w:lineRule="exact"/>
              <w:ind w:right="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0B0014">
              <w:rPr>
                <w:rFonts w:ascii="Verdana" w:hAnsi="Verdana"/>
                <w:color w:val="000000"/>
              </w:rPr>
              <w:t>5/11/201</w:t>
            </w:r>
            <w:r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494"/>
        </w:trPr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 of Days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 of Days</w:t>
            </w:r>
          </w:p>
        </w:tc>
      </w:tr>
      <w:tr w:rsidR="00BE6E72">
        <w:trPr>
          <w:trHeight w:val="263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4"/>
                <w:sz w:val="22"/>
              </w:rPr>
              <w:t>4.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Vacation: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Summer: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Winter: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36"/>
        </w:trPr>
        <w:tc>
          <w:tcPr>
            <w:tcW w:w="20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794CE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A5267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94CE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84"/>
        </w:trPr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BE6E72" w:rsidRDefault="00BE6E72">
      <w:pPr>
        <w:spacing w:line="167" w:lineRule="exact"/>
        <w:rPr>
          <w:rFonts w:ascii="Times New Roman" w:eastAsia="Times New Roman" w:hAnsi="Times New Roman"/>
        </w:rPr>
      </w:pPr>
    </w:p>
    <w:p w:rsidR="00BE6E72" w:rsidRDefault="00BE1F2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pict>
          <v:line id="_x0000_s1060" style="position:absolute;left:0;text-align:left;z-index:-251655680" from="160.8pt,10.9pt" to="235.7pt,10.9pt" o:userdrawn="t" strokeweight=".25389mm"/>
        </w:pict>
      </w:r>
      <w:r w:rsidR="00BE6E72">
        <w:rPr>
          <w:rFonts w:ascii="Times New Roman" w:eastAsia="Times New Roman" w:hAnsi="Times New Roman"/>
          <w:b/>
          <w:sz w:val="22"/>
        </w:rPr>
        <w:t>Total No. of working days:</w:t>
      </w:r>
    </w:p>
    <w:p w:rsidR="00BE6E72" w:rsidRDefault="0072510A" w:rsidP="0072510A">
      <w:pPr>
        <w:tabs>
          <w:tab w:val="left" w:pos="3654"/>
        </w:tabs>
        <w:spacing w:line="263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ab/>
        <w:t>102</w:t>
      </w:r>
    </w:p>
    <w:p w:rsidR="00BE6E72" w:rsidRDefault="00BE6E72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Time Table: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58" style="position:absolute;z-index:-251657728" from="160.4pt,-10.2pt" to="235.3pt,-10.2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59" style="position:absolute;z-index:-251656704" from="234.95pt,-27.55pt" to="234.95pt,-9.8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61" style="position:absolute;z-index:-251654656" from="160.8pt,-27.55pt" to="160.8pt,-9.8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62" style="position:absolute;z-index:-251653632" from="403.8pt,26.7pt" to="438.35pt,26.7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63" style="position:absolute;z-index:-251652608" from="438pt,9.3pt" to="438pt,27.05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64" style="position:absolute;z-index:-251651584" from="403.8pt,9.7pt" to="438.35pt,9.7pt" o:userdrawn="t" strokeweight=".25389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65" style="position:absolute;z-index:-251650560" from="404.2pt,9.3pt" to="404.2pt,27.05pt" o:userdrawn="t" strokeweight=".25389mm"/>
        </w:pict>
      </w:r>
    </w:p>
    <w:p w:rsidR="00BE6E72" w:rsidRDefault="00BE6E72">
      <w:pPr>
        <w:spacing w:line="147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560"/>
        <w:gridCol w:w="1360"/>
        <w:gridCol w:w="680"/>
        <w:gridCol w:w="1080"/>
      </w:tblGrid>
      <w:tr w:rsidR="00BE6E72">
        <w:trPr>
          <w:trHeight w:val="261"/>
        </w:trPr>
        <w:tc>
          <w:tcPr>
            <w:tcW w:w="4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Time Table for B. Pharm course Enclosed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251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  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20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No</w:t>
            </w:r>
          </w:p>
        </w:tc>
      </w:tr>
      <w:tr w:rsidR="00BE6E72">
        <w:trPr>
          <w:trHeight w:val="79"/>
        </w:trPr>
        <w:tc>
          <w:tcPr>
            <w:tcW w:w="4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BE6E72" w:rsidRDefault="00BE6E72">
      <w:pPr>
        <w:spacing w:line="173" w:lineRule="exact"/>
        <w:rPr>
          <w:rFonts w:ascii="Times New Roman" w:eastAsia="Times New Roman" w:hAnsi="Times New Roman"/>
        </w:rPr>
      </w:pPr>
    </w:p>
    <w:p w:rsidR="00BE6E72" w:rsidRDefault="00BE6E72">
      <w:pPr>
        <w:numPr>
          <w:ilvl w:val="0"/>
          <w:numId w:val="4"/>
        </w:numPr>
        <w:tabs>
          <w:tab w:val="left" w:pos="350"/>
        </w:tabs>
        <w:spacing w:line="231" w:lineRule="auto"/>
        <w:ind w:left="520" w:right="1680" w:hanging="38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Whether the prescribed numbers of classes are being conducted as per university norms I B. Pharm: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03"/>
        <w:gridCol w:w="1503"/>
        <w:gridCol w:w="1504"/>
        <w:gridCol w:w="1505"/>
        <w:gridCol w:w="1505"/>
        <w:gridCol w:w="1505"/>
        <w:gridCol w:w="1505"/>
      </w:tblGrid>
      <w:tr w:rsidR="008C410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0" w:type="dxa"/>
            <w:gridSpan w:val="7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I B. Pharm</w:t>
            </w:r>
          </w:p>
        </w:tc>
      </w:tr>
      <w:tr w:rsidR="008C410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 w:val="restart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55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Subject</w:t>
            </w: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07" w:type="dxa"/>
            <w:gridSpan w:val="2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Theory Classes</w:t>
            </w:r>
          </w:p>
        </w:tc>
        <w:tc>
          <w:tcPr>
            <w:tcW w:w="4515" w:type="dxa"/>
            <w:gridSpan w:val="3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Practical</w:t>
            </w:r>
          </w:p>
        </w:tc>
        <w:tc>
          <w:tcPr>
            <w:tcW w:w="1505" w:type="dxa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Remarks of the Inspector</w:t>
            </w:r>
          </w:p>
        </w:tc>
      </w:tr>
      <w:tr w:rsidR="008C410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03" w:type="dxa"/>
          </w:tcPr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</w:t>
            </w: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504" w:type="dxa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Hrs/week</w:t>
            </w: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1505" w:type="dxa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41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 of Classes conducted to fulfill prescribed number of Hours as in Column 5 No. of classes x hours per class</w:t>
            </w:r>
          </w:p>
        </w:tc>
        <w:tc>
          <w:tcPr>
            <w:tcW w:w="1505" w:type="dxa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8C410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8C4101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BP201</w:t>
            </w:r>
          </w:p>
        </w:tc>
        <w:tc>
          <w:tcPr>
            <w:tcW w:w="1503" w:type="dxa"/>
          </w:tcPr>
          <w:p w:rsidR="008C4101" w:rsidRPr="00D22F10" w:rsidRDefault="002B64E3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8C4101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48</w:t>
            </w:r>
          </w:p>
        </w:tc>
        <w:tc>
          <w:tcPr>
            <w:tcW w:w="1505" w:type="dxa"/>
          </w:tcPr>
          <w:p w:rsidR="008C4101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8C4101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8C4101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8C4101" w:rsidRPr="00D22F10" w:rsidRDefault="008C410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17098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17098" w:rsidRDefault="00117098">
            <w:r w:rsidRPr="00D22F10">
              <w:rPr>
                <w:rFonts w:ascii="Times New Roman" w:eastAsia="Times New Roman" w:hAnsi="Times New Roman"/>
                <w:b/>
                <w:sz w:val="22"/>
              </w:rPr>
              <w:t>BP202</w:t>
            </w:r>
          </w:p>
        </w:tc>
        <w:tc>
          <w:tcPr>
            <w:tcW w:w="1503" w:type="dxa"/>
          </w:tcPr>
          <w:p w:rsidR="00117098" w:rsidRPr="00D22F10" w:rsidRDefault="002B64E3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56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56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1505" w:type="dxa"/>
          </w:tcPr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17098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17098" w:rsidRDefault="00117098">
            <w:r w:rsidRPr="00D22F10">
              <w:rPr>
                <w:rFonts w:ascii="Times New Roman" w:eastAsia="Times New Roman" w:hAnsi="Times New Roman"/>
                <w:b/>
                <w:sz w:val="22"/>
              </w:rPr>
              <w:t>BP203</w:t>
            </w:r>
          </w:p>
        </w:tc>
        <w:tc>
          <w:tcPr>
            <w:tcW w:w="1503" w:type="dxa"/>
          </w:tcPr>
          <w:p w:rsidR="00117098" w:rsidRPr="00D22F10" w:rsidRDefault="002B64E3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B78BD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CB78BD" w:rsidRDefault="00CB78BD">
            <w:r w:rsidRPr="00D22F10">
              <w:rPr>
                <w:rFonts w:ascii="Times New Roman" w:eastAsia="Times New Roman" w:hAnsi="Times New Roman"/>
                <w:b/>
                <w:sz w:val="22"/>
              </w:rPr>
              <w:t>BP204</w:t>
            </w:r>
          </w:p>
        </w:tc>
        <w:tc>
          <w:tcPr>
            <w:tcW w:w="1503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17098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17098" w:rsidRDefault="00117098">
            <w:r w:rsidRPr="00D22F10">
              <w:rPr>
                <w:rFonts w:ascii="Times New Roman" w:eastAsia="Times New Roman" w:hAnsi="Times New Roman"/>
                <w:b/>
                <w:sz w:val="22"/>
              </w:rPr>
              <w:t>BP205</w:t>
            </w:r>
          </w:p>
        </w:tc>
        <w:tc>
          <w:tcPr>
            <w:tcW w:w="1503" w:type="dxa"/>
          </w:tcPr>
          <w:p w:rsidR="00117098" w:rsidRPr="00D22F10" w:rsidRDefault="002B64E3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48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02</w:t>
            </w:r>
          </w:p>
        </w:tc>
        <w:tc>
          <w:tcPr>
            <w:tcW w:w="1505" w:type="dxa"/>
          </w:tcPr>
          <w:p w:rsidR="00117098" w:rsidRPr="00D22F10" w:rsidRDefault="003A03A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1505" w:type="dxa"/>
          </w:tcPr>
          <w:p w:rsidR="00117098" w:rsidRPr="00D22F10" w:rsidRDefault="00117098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05" w:type="dxa"/>
          </w:tcPr>
          <w:p w:rsidR="00117098" w:rsidRPr="00D22F10" w:rsidRDefault="00117098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B78BD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CB78BD" w:rsidRPr="00D22F10" w:rsidRDefault="00CB78BD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BP206</w:t>
            </w:r>
          </w:p>
        </w:tc>
        <w:tc>
          <w:tcPr>
            <w:tcW w:w="1503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8C4101" w:rsidRDefault="008C4101" w:rsidP="008C4101">
      <w:pPr>
        <w:tabs>
          <w:tab w:val="left" w:pos="350"/>
        </w:tabs>
        <w:spacing w:line="231" w:lineRule="auto"/>
        <w:ind w:right="-10"/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03"/>
        <w:gridCol w:w="1503"/>
        <w:gridCol w:w="1504"/>
        <w:gridCol w:w="1505"/>
        <w:gridCol w:w="1505"/>
        <w:gridCol w:w="1505"/>
        <w:gridCol w:w="1505"/>
      </w:tblGrid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0" w:type="dxa"/>
            <w:gridSpan w:val="7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II B. Pharm</w:t>
            </w:r>
          </w:p>
        </w:tc>
      </w:tr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 w:val="restart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55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Subject</w:t>
            </w: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07" w:type="dxa"/>
            <w:gridSpan w:val="2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Theory Classes</w:t>
            </w:r>
          </w:p>
        </w:tc>
        <w:tc>
          <w:tcPr>
            <w:tcW w:w="4515" w:type="dxa"/>
            <w:gridSpan w:val="3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Practical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Remarks of the Inspector</w:t>
            </w:r>
          </w:p>
        </w:tc>
      </w:tr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03" w:type="dxa"/>
          </w:tcPr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</w:t>
            </w: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504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Hrs/week</w:t>
            </w: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41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 of Classes conducted to fulfill prescribed number of Hours as in Column 5 No. of classes x hours per class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B78BD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lastRenderedPageBreak/>
              <w:t>BP401</w:t>
            </w:r>
          </w:p>
        </w:tc>
        <w:tc>
          <w:tcPr>
            <w:tcW w:w="1503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A1A11" w:rsidRDefault="00446A45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BP4</w:t>
            </w:r>
            <w:r w:rsidR="001A1A11" w:rsidRPr="00D22F10">
              <w:rPr>
                <w:rFonts w:ascii="Times New Roman" w:eastAsia="Times New Roman" w:hAnsi="Times New Roman"/>
                <w:b/>
                <w:sz w:val="22"/>
              </w:rPr>
              <w:t>02</w:t>
            </w:r>
          </w:p>
        </w:tc>
        <w:tc>
          <w:tcPr>
            <w:tcW w:w="1503" w:type="dxa"/>
          </w:tcPr>
          <w:p w:rsidR="001A1A11" w:rsidRPr="00D22F10" w:rsidRDefault="001A1A1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57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A1A11" w:rsidRDefault="00446A45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BP4</w:t>
            </w:r>
            <w:r w:rsidR="001A1A11" w:rsidRPr="00D22F10">
              <w:rPr>
                <w:rFonts w:ascii="Times New Roman" w:eastAsia="Times New Roman" w:hAnsi="Times New Roman"/>
                <w:b/>
                <w:sz w:val="22"/>
              </w:rPr>
              <w:t>03</w:t>
            </w:r>
          </w:p>
        </w:tc>
        <w:tc>
          <w:tcPr>
            <w:tcW w:w="1503" w:type="dxa"/>
          </w:tcPr>
          <w:p w:rsidR="001A1A11" w:rsidRPr="00D22F10" w:rsidRDefault="001A1A1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52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7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A1A11" w:rsidRDefault="00446A45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BP4</w:t>
            </w:r>
            <w:r w:rsidR="001A1A11"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3" w:type="dxa"/>
          </w:tcPr>
          <w:p w:rsidR="001A1A11" w:rsidRPr="00D22F10" w:rsidRDefault="001A1A1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47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A1A11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1A1A11" w:rsidRDefault="00446A45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BP4</w:t>
            </w:r>
            <w:r w:rsidR="001A1A11" w:rsidRPr="00D22F10">
              <w:rPr>
                <w:rFonts w:ascii="Times New Roman" w:eastAsia="Times New Roman" w:hAnsi="Times New Roman"/>
                <w:b/>
                <w:sz w:val="22"/>
              </w:rPr>
              <w:t>05</w:t>
            </w:r>
          </w:p>
        </w:tc>
        <w:tc>
          <w:tcPr>
            <w:tcW w:w="1503" w:type="dxa"/>
          </w:tcPr>
          <w:p w:rsidR="001A1A11" w:rsidRPr="00D22F10" w:rsidRDefault="001A1A11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49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1A1A11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1A1A11" w:rsidRPr="00D22F10" w:rsidRDefault="001A1A11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8C4101" w:rsidRDefault="008C4101" w:rsidP="008C4101">
      <w:pPr>
        <w:tabs>
          <w:tab w:val="left" w:pos="350"/>
        </w:tabs>
        <w:spacing w:line="231" w:lineRule="auto"/>
        <w:ind w:right="1680"/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03"/>
        <w:gridCol w:w="1503"/>
        <w:gridCol w:w="1504"/>
        <w:gridCol w:w="1505"/>
        <w:gridCol w:w="1505"/>
        <w:gridCol w:w="1505"/>
        <w:gridCol w:w="1505"/>
      </w:tblGrid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0" w:type="dxa"/>
            <w:gridSpan w:val="7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III B. Pharm</w:t>
            </w: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 w:val="restart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55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Subject</w:t>
            </w: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07" w:type="dxa"/>
            <w:gridSpan w:val="2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Theory Classes</w:t>
            </w:r>
          </w:p>
        </w:tc>
        <w:tc>
          <w:tcPr>
            <w:tcW w:w="4515" w:type="dxa"/>
            <w:gridSpan w:val="3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Practical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Remarks of the Inspector</w:t>
            </w: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03" w:type="dxa"/>
          </w:tcPr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</w:t>
            </w: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504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Hrs/week</w:t>
            </w: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41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 of Classes conducted to fulfill prescribed number of Hours as in Column 5 No. of classes x hours per class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446A45" w:rsidRPr="00D22F10" w:rsidRDefault="006E31FB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PY6</w:t>
            </w:r>
            <w:r w:rsidR="00446A45" w:rsidRPr="00D22F10">
              <w:rPr>
                <w:rFonts w:ascii="Times New Roman" w:eastAsia="Times New Roman" w:hAnsi="Times New Roman"/>
                <w:b/>
                <w:sz w:val="22"/>
              </w:rPr>
              <w:t>01</w:t>
            </w:r>
          </w:p>
        </w:tc>
        <w:tc>
          <w:tcPr>
            <w:tcW w:w="1503" w:type="dxa"/>
          </w:tcPr>
          <w:p w:rsidR="00446A45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52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446A45" w:rsidRDefault="006E31FB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PY6</w:t>
            </w:r>
            <w:r w:rsidR="00446A45" w:rsidRPr="00D22F10">
              <w:rPr>
                <w:rFonts w:ascii="Times New Roman" w:eastAsia="Times New Roman" w:hAnsi="Times New Roman"/>
                <w:b/>
                <w:sz w:val="22"/>
              </w:rPr>
              <w:t>02</w:t>
            </w:r>
          </w:p>
        </w:tc>
        <w:tc>
          <w:tcPr>
            <w:tcW w:w="1503" w:type="dxa"/>
          </w:tcPr>
          <w:p w:rsidR="00446A45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52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446A45" w:rsidRDefault="006E31FB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PY6</w:t>
            </w:r>
            <w:r w:rsidR="00446A45" w:rsidRPr="00D22F10">
              <w:rPr>
                <w:rFonts w:ascii="Times New Roman" w:eastAsia="Times New Roman" w:hAnsi="Times New Roman"/>
                <w:b/>
                <w:sz w:val="22"/>
              </w:rPr>
              <w:t>03</w:t>
            </w:r>
          </w:p>
        </w:tc>
        <w:tc>
          <w:tcPr>
            <w:tcW w:w="1503" w:type="dxa"/>
          </w:tcPr>
          <w:p w:rsidR="00446A45" w:rsidRPr="00D22F10" w:rsidRDefault="00446A45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04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446A45" w:rsidRPr="00D22F10" w:rsidRDefault="006E31FB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B78BD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CB78BD" w:rsidRDefault="00CB78BD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PY604</w:t>
            </w:r>
          </w:p>
        </w:tc>
        <w:tc>
          <w:tcPr>
            <w:tcW w:w="1503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60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B78BD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CB78BD" w:rsidRDefault="00CB78BD" w:rsidP="00D22F10">
            <w:r w:rsidRPr="00D22F10">
              <w:rPr>
                <w:rFonts w:ascii="Times New Roman" w:eastAsia="Times New Roman" w:hAnsi="Times New Roman"/>
                <w:b/>
                <w:sz w:val="22"/>
              </w:rPr>
              <w:t>PY605</w:t>
            </w:r>
          </w:p>
        </w:tc>
        <w:tc>
          <w:tcPr>
            <w:tcW w:w="1503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56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B78BD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CB78BD" w:rsidRPr="00D22F10" w:rsidRDefault="00CB78BD" w:rsidP="00D22F10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PY606</w:t>
            </w:r>
          </w:p>
        </w:tc>
        <w:tc>
          <w:tcPr>
            <w:tcW w:w="1503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45</w:t>
            </w:r>
          </w:p>
        </w:tc>
        <w:tc>
          <w:tcPr>
            <w:tcW w:w="1504" w:type="dxa"/>
          </w:tcPr>
          <w:p w:rsidR="00CB78BD" w:rsidRPr="00D22F10" w:rsidRDefault="00CB78BD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56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Default="00CB78BD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CB78BD" w:rsidRPr="00D22F10" w:rsidRDefault="00CB78BD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446A45" w:rsidRDefault="00446A45" w:rsidP="008C4101">
      <w:pPr>
        <w:tabs>
          <w:tab w:val="left" w:pos="350"/>
        </w:tabs>
        <w:spacing w:line="231" w:lineRule="auto"/>
        <w:ind w:right="1680"/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03"/>
        <w:gridCol w:w="1503"/>
        <w:gridCol w:w="1504"/>
        <w:gridCol w:w="1505"/>
        <w:gridCol w:w="1505"/>
        <w:gridCol w:w="1505"/>
        <w:gridCol w:w="1505"/>
      </w:tblGrid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0" w:type="dxa"/>
            <w:gridSpan w:val="7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IV B. Pharm</w:t>
            </w: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 w:val="restart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55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Subject</w:t>
            </w: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07" w:type="dxa"/>
            <w:gridSpan w:val="2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Theory Classes</w:t>
            </w:r>
          </w:p>
        </w:tc>
        <w:tc>
          <w:tcPr>
            <w:tcW w:w="4515" w:type="dxa"/>
            <w:gridSpan w:val="3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25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Practical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Remarks of the Inspector</w:t>
            </w:r>
          </w:p>
        </w:tc>
      </w:tr>
      <w:tr w:rsidR="00446A45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vMerge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03" w:type="dxa"/>
          </w:tcPr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</w:t>
            </w: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504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Prescribed No. of Hrs</w:t>
            </w: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  <w:tab w:val="left" w:pos="2705"/>
              </w:tabs>
              <w:spacing w:line="231" w:lineRule="auto"/>
              <w:ind w:right="6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No. of Hrs conducted</w:t>
            </w: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41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No of Classes conducted to fulfill prescribed number of Hours as in Column 5 No. of classes x hours per class</w:t>
            </w:r>
          </w:p>
        </w:tc>
        <w:tc>
          <w:tcPr>
            <w:tcW w:w="1505" w:type="dxa"/>
          </w:tcPr>
          <w:p w:rsidR="00446A45" w:rsidRPr="00D22F10" w:rsidRDefault="00446A45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910F6F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910F6F" w:rsidRPr="00D22F10" w:rsidRDefault="00910F6F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PY801</w:t>
            </w:r>
          </w:p>
        </w:tc>
        <w:tc>
          <w:tcPr>
            <w:tcW w:w="1503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4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61</w:t>
            </w:r>
          </w:p>
        </w:tc>
        <w:tc>
          <w:tcPr>
            <w:tcW w:w="1505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1505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Pr="00D22F10" w:rsidRDefault="00910F6F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910F6F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910F6F" w:rsidRDefault="00910F6F">
            <w:r w:rsidRPr="00D22F10">
              <w:rPr>
                <w:rFonts w:ascii="Times New Roman" w:eastAsia="Times New Roman" w:hAnsi="Times New Roman"/>
                <w:b/>
                <w:sz w:val="22"/>
              </w:rPr>
              <w:t>PY802</w:t>
            </w:r>
          </w:p>
        </w:tc>
        <w:tc>
          <w:tcPr>
            <w:tcW w:w="1503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4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5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Pr="00D22F10" w:rsidRDefault="00910F6F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910F6F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910F6F" w:rsidRDefault="00910F6F">
            <w:r w:rsidRPr="00D22F10">
              <w:rPr>
                <w:rFonts w:ascii="Times New Roman" w:eastAsia="Times New Roman" w:hAnsi="Times New Roman"/>
                <w:b/>
                <w:sz w:val="22"/>
              </w:rPr>
              <w:t>PY803</w:t>
            </w:r>
          </w:p>
        </w:tc>
        <w:tc>
          <w:tcPr>
            <w:tcW w:w="1503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4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53</w:t>
            </w:r>
          </w:p>
        </w:tc>
        <w:tc>
          <w:tcPr>
            <w:tcW w:w="1505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1505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Pr="00D22F10" w:rsidRDefault="00910F6F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910F6F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910F6F" w:rsidRDefault="00910F6F">
            <w:r w:rsidRPr="00D22F10">
              <w:rPr>
                <w:rFonts w:ascii="Times New Roman" w:eastAsia="Times New Roman" w:hAnsi="Times New Roman"/>
                <w:b/>
                <w:sz w:val="22"/>
              </w:rPr>
              <w:t>PY804</w:t>
            </w:r>
          </w:p>
        </w:tc>
        <w:tc>
          <w:tcPr>
            <w:tcW w:w="1503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4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56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Pr="00D22F10" w:rsidRDefault="00910F6F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910F6F" w:rsidRPr="00D22F10" w:rsidTr="00D2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</w:tcPr>
          <w:p w:rsidR="00910F6F" w:rsidRDefault="00910F6F">
            <w:r w:rsidRPr="00D22F10">
              <w:rPr>
                <w:rFonts w:ascii="Times New Roman" w:eastAsia="Times New Roman" w:hAnsi="Times New Roman"/>
                <w:b/>
                <w:sz w:val="22"/>
              </w:rPr>
              <w:t>PY805</w:t>
            </w:r>
          </w:p>
        </w:tc>
        <w:tc>
          <w:tcPr>
            <w:tcW w:w="1503" w:type="dxa"/>
          </w:tcPr>
          <w:p w:rsidR="00910F6F" w:rsidRPr="00D22F10" w:rsidRDefault="00910F6F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50</w:t>
            </w:r>
          </w:p>
        </w:tc>
        <w:tc>
          <w:tcPr>
            <w:tcW w:w="1504" w:type="dxa"/>
          </w:tcPr>
          <w:p w:rsidR="00910F6F" w:rsidRPr="00D22F10" w:rsidRDefault="00554E2E" w:rsidP="006A641F">
            <w:pPr>
              <w:tabs>
                <w:tab w:val="left" w:pos="350"/>
              </w:tabs>
              <w:spacing w:line="231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53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Default="00910F6F" w:rsidP="006A641F">
            <w:pPr>
              <w:jc w:val="center"/>
            </w:pPr>
            <w:r w:rsidRPr="00D22F10">
              <w:rPr>
                <w:rFonts w:ascii="Times New Roman" w:eastAsia="Times New Roman" w:hAnsi="Times New Roman"/>
                <w:b/>
                <w:sz w:val="22"/>
              </w:rPr>
              <w:t>NA</w:t>
            </w:r>
          </w:p>
        </w:tc>
        <w:tc>
          <w:tcPr>
            <w:tcW w:w="1505" w:type="dxa"/>
          </w:tcPr>
          <w:p w:rsidR="00910F6F" w:rsidRPr="00D22F10" w:rsidRDefault="00910F6F" w:rsidP="00D22F10">
            <w:pPr>
              <w:tabs>
                <w:tab w:val="left" w:pos="350"/>
              </w:tabs>
              <w:spacing w:line="231" w:lineRule="auto"/>
              <w:ind w:right="-1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446A45" w:rsidRDefault="00446A45" w:rsidP="008C4101">
      <w:pPr>
        <w:tabs>
          <w:tab w:val="left" w:pos="350"/>
        </w:tabs>
        <w:spacing w:line="231" w:lineRule="auto"/>
        <w:ind w:right="1680"/>
        <w:rPr>
          <w:rFonts w:ascii="Times New Roman" w:eastAsia="Times New Roman" w:hAnsi="Times New Roman"/>
          <w:b/>
          <w:sz w:val="22"/>
        </w:rPr>
      </w:pPr>
    </w:p>
    <w:p w:rsidR="00BE6E72" w:rsidRDefault="00BE6E72">
      <w:pPr>
        <w:spacing w:line="1" w:lineRule="exact"/>
        <w:rPr>
          <w:rFonts w:ascii="Times New Roman" w:eastAsia="Times New Roman" w:hAnsi="Times New Roman"/>
        </w:rPr>
      </w:pPr>
    </w:p>
    <w:p w:rsidR="0001397A" w:rsidRDefault="00A068CB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 . Whether Tutorials are being conducted</w:t>
      </w:r>
      <w:r w:rsidR="00790896">
        <w:rPr>
          <w:rFonts w:ascii="Times New Roman" w:eastAsia="Times New Roman" w:hAnsi="Times New Roman"/>
          <w:b/>
          <w:sz w:val="22"/>
        </w:rPr>
        <w:t xml:space="preserve"> : Yes</w:t>
      </w:r>
    </w:p>
    <w:p w:rsidR="00A068CB" w:rsidRPr="00A068CB" w:rsidRDefault="00A068CB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(if any, as per university norms)</w:t>
      </w:r>
    </w:p>
    <w:p w:rsidR="0001397A" w:rsidRDefault="0001397A" w:rsidP="0001397A">
      <w:pPr>
        <w:rPr>
          <w:rFonts w:ascii="Times New Roman" w:eastAsia="Times New Roman" w:hAnsi="Times New Roman"/>
          <w:sz w:val="24"/>
        </w:rPr>
      </w:pPr>
    </w:p>
    <w:p w:rsidR="00BE6E72" w:rsidRDefault="00BE6E72" w:rsidP="00183E6F">
      <w:pPr>
        <w:numPr>
          <w:ilvl w:val="0"/>
          <w:numId w:val="5"/>
        </w:numPr>
        <w:tabs>
          <w:tab w:val="left" w:pos="430"/>
        </w:tabs>
        <w:spacing w:line="236" w:lineRule="auto"/>
        <w:ind w:left="200" w:right="860" w:hanging="9"/>
        <w:rPr>
          <w:rFonts w:ascii="Times New Roman" w:eastAsia="Times New Roman" w:hAnsi="Times New Roman"/>
          <w:b/>
          <w:sz w:val="22"/>
        </w:rPr>
      </w:pPr>
      <w:bookmarkStart w:id="9" w:name="page11"/>
      <w:bookmarkEnd w:id="9"/>
      <w:r>
        <w:rPr>
          <w:rFonts w:ascii="Times New Roman" w:eastAsia="Times New Roman" w:hAnsi="Times New Roman"/>
          <w:b/>
          <w:sz w:val="22"/>
        </w:rPr>
        <w:t>Number of G</w:t>
      </w:r>
      <w:r w:rsidR="0001397A">
        <w:rPr>
          <w:rFonts w:ascii="Times New Roman" w:eastAsia="Times New Roman" w:hAnsi="Times New Roman"/>
          <w:b/>
          <w:sz w:val="22"/>
        </w:rPr>
        <w:t>uest Lectures / Seminars / Work</w:t>
      </w:r>
      <w:r>
        <w:rPr>
          <w:rFonts w:ascii="Times New Roman" w:eastAsia="Times New Roman" w:hAnsi="Times New Roman"/>
          <w:b/>
          <w:sz w:val="22"/>
        </w:rPr>
        <w:t>shops / Symposia / Presentations conducted during last</w:t>
      </w:r>
      <w:r w:rsidR="00183E6F">
        <w:rPr>
          <w:rFonts w:ascii="Times New Roman" w:eastAsia="Times New Roman" w:hAnsi="Times New Roman"/>
          <w:b/>
          <w:sz w:val="22"/>
        </w:rPr>
        <w:t xml:space="preserve"> </w:t>
      </w:r>
    </w:p>
    <w:p w:rsidR="00BE6E72" w:rsidRDefault="00BE6E72">
      <w:pPr>
        <w:spacing w:line="7" w:lineRule="exact"/>
        <w:rPr>
          <w:rFonts w:ascii="Times New Roman" w:eastAsia="Times New Roman" w:hAnsi="Times New Roman"/>
          <w:b/>
          <w:sz w:val="22"/>
        </w:rPr>
      </w:pPr>
    </w:p>
    <w:p w:rsidR="00BE6E72" w:rsidRDefault="00BE6E72">
      <w:pPr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Three years.</w:t>
      </w:r>
    </w:p>
    <w:p w:rsidR="00BE6E72" w:rsidRDefault="00BE6E72">
      <w:pPr>
        <w:spacing w:line="238" w:lineRule="auto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A.</w:t>
      </w:r>
    </w:p>
    <w:p w:rsidR="00BE6E72" w:rsidRDefault="00BE6E7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80"/>
        <w:gridCol w:w="1080"/>
        <w:gridCol w:w="120"/>
        <w:gridCol w:w="1520"/>
        <w:gridCol w:w="140"/>
        <w:gridCol w:w="720"/>
        <w:gridCol w:w="480"/>
        <w:gridCol w:w="1700"/>
        <w:gridCol w:w="340"/>
        <w:gridCol w:w="720"/>
        <w:gridCol w:w="190"/>
        <w:gridCol w:w="50"/>
        <w:gridCol w:w="1560"/>
      </w:tblGrid>
      <w:tr w:rsidR="00BE6E72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the Event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056C0E">
            <w:pPr>
              <w:spacing w:line="244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</w:t>
            </w:r>
            <w:r w:rsidR="00056C0E">
              <w:rPr>
                <w:rFonts w:ascii="Times New Roman" w:eastAsia="Times New Roman" w:hAnsi="Times New Roman"/>
                <w:b/>
                <w:sz w:val="22"/>
              </w:rPr>
              <w:t>15-16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>
            <w:pPr>
              <w:spacing w:line="244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2016-17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56C0E">
            <w:pPr>
              <w:spacing w:line="244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2017-18</w:t>
            </w:r>
          </w:p>
        </w:tc>
      </w:tr>
      <w:tr w:rsidR="00BE6E72" w:rsidTr="00056C0E">
        <w:trPr>
          <w:trHeight w:val="242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Guest Lectures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6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056C0E">
        <w:trPr>
          <w:trHeight w:val="23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Seminars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6E72" w:rsidTr="00056C0E">
        <w:trPr>
          <w:trHeight w:val="2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056C0E">
        <w:trPr>
          <w:trHeight w:val="24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Workshops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6E72" w:rsidTr="00056C0E">
        <w:trPr>
          <w:trHeight w:val="250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Symposia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056C0E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6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 w:rsidP="006A64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056C0E">
        <w:trPr>
          <w:trHeight w:val="777"/>
        </w:trPr>
        <w:tc>
          <w:tcPr>
            <w:tcW w:w="5540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B. Papers Presented / Published during last three years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056C0E">
        <w:trPr>
          <w:trHeight w:val="255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4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548A3">
            <w:pPr>
              <w:spacing w:line="242" w:lineRule="exact"/>
              <w:ind w:left="8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2015-16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548A3">
            <w:pPr>
              <w:spacing w:line="242" w:lineRule="exac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2016-17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548A3">
            <w:pPr>
              <w:spacing w:line="242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2017-18</w:t>
            </w:r>
          </w:p>
        </w:tc>
      </w:tr>
      <w:tr w:rsidR="00BE6E72">
        <w:trPr>
          <w:trHeight w:val="24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National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International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National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International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National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International</w:t>
            </w:r>
          </w:p>
        </w:tc>
      </w:tr>
      <w:tr w:rsidR="00BE6E72">
        <w:trPr>
          <w:trHeight w:val="25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Published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</w:tr>
      <w:tr w:rsidR="00BE6E72">
        <w:trPr>
          <w:trHeight w:val="25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Presented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F0C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65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200"/>
        </w:tabs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spacing w:line="6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3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11</w:t>
      </w:r>
    </w:p>
    <w:p w:rsidR="00BE6E72" w:rsidRDefault="00BE6E72">
      <w:pPr>
        <w:spacing w:line="0" w:lineRule="atLeast"/>
        <w:ind w:right="300"/>
        <w:jc w:val="center"/>
        <w:rPr>
          <w:rFonts w:ascii="Times New Roman" w:eastAsia="Times New Roman" w:hAnsi="Times New Roman"/>
          <w:sz w:val="22"/>
        </w:rPr>
        <w:sectPr w:rsidR="00BE6E72">
          <w:pgSz w:w="12240" w:h="15840"/>
          <w:pgMar w:top="647" w:right="720" w:bottom="136" w:left="1000" w:header="0" w:footer="0" w:gutter="0"/>
          <w:cols w:space="0" w:equalWidth="0">
            <w:col w:w="10520"/>
          </w:cols>
          <w:docGrid w:linePitch="360"/>
        </w:sect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bookmarkStart w:id="10" w:name="page12"/>
      <w:bookmarkEnd w:id="10"/>
      <w:r>
        <w:rPr>
          <w:rFonts w:ascii="Times New Roman" w:eastAsia="Times New Roman" w:hAnsi="Times New Roman"/>
          <w:b/>
          <w:sz w:val="22"/>
        </w:rPr>
        <w:lastRenderedPageBreak/>
        <w:t>10. Whether Internal Assessments are conducted periodically as per university norms</w:t>
      </w:r>
    </w:p>
    <w:p w:rsidR="00BE6E72" w:rsidRDefault="00BE6E72">
      <w:pPr>
        <w:spacing w:line="123" w:lineRule="exact"/>
        <w:rPr>
          <w:rFonts w:ascii="Times New Roman" w:eastAsia="Times New Roman" w:hAnsi="Times New Roman"/>
        </w:rPr>
      </w:pPr>
    </w:p>
    <w:tbl>
      <w:tblPr>
        <w:tblW w:w="10941" w:type="dxa"/>
        <w:tblInd w:w="-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"/>
        <w:gridCol w:w="29"/>
        <w:gridCol w:w="1"/>
        <w:gridCol w:w="868"/>
        <w:gridCol w:w="134"/>
        <w:gridCol w:w="2"/>
        <w:gridCol w:w="26"/>
        <w:gridCol w:w="128"/>
        <w:gridCol w:w="3"/>
        <w:gridCol w:w="26"/>
        <w:gridCol w:w="149"/>
        <w:gridCol w:w="3"/>
        <w:gridCol w:w="3"/>
        <w:gridCol w:w="23"/>
        <w:gridCol w:w="155"/>
        <w:gridCol w:w="15"/>
        <w:gridCol w:w="11"/>
        <w:gridCol w:w="891"/>
        <w:gridCol w:w="18"/>
        <w:gridCol w:w="7"/>
        <w:gridCol w:w="135"/>
        <w:gridCol w:w="18"/>
        <w:gridCol w:w="7"/>
        <w:gridCol w:w="58"/>
        <w:gridCol w:w="12"/>
        <w:gridCol w:w="18"/>
        <w:gridCol w:w="7"/>
        <w:gridCol w:w="11"/>
        <w:gridCol w:w="742"/>
        <w:gridCol w:w="21"/>
        <w:gridCol w:w="14"/>
        <w:gridCol w:w="153"/>
        <w:gridCol w:w="21"/>
        <w:gridCol w:w="3"/>
        <w:gridCol w:w="11"/>
        <w:gridCol w:w="5"/>
        <w:gridCol w:w="24"/>
        <w:gridCol w:w="297"/>
        <w:gridCol w:w="14"/>
        <w:gridCol w:w="26"/>
        <w:gridCol w:w="3"/>
        <w:gridCol w:w="11"/>
        <w:gridCol w:w="45"/>
        <w:gridCol w:w="21"/>
        <w:gridCol w:w="24"/>
        <w:gridCol w:w="16"/>
        <w:gridCol w:w="8"/>
        <w:gridCol w:w="511"/>
        <w:gridCol w:w="25"/>
        <w:gridCol w:w="15"/>
        <w:gridCol w:w="2"/>
        <w:gridCol w:w="6"/>
        <w:gridCol w:w="138"/>
        <w:gridCol w:w="54"/>
        <w:gridCol w:w="20"/>
        <w:gridCol w:w="14"/>
        <w:gridCol w:w="11"/>
        <w:gridCol w:w="17"/>
        <w:gridCol w:w="138"/>
        <w:gridCol w:w="20"/>
        <w:gridCol w:w="14"/>
        <w:gridCol w:w="11"/>
        <w:gridCol w:w="15"/>
        <w:gridCol w:w="8"/>
        <w:gridCol w:w="13"/>
        <w:gridCol w:w="13"/>
        <w:gridCol w:w="11"/>
        <w:gridCol w:w="91"/>
        <w:gridCol w:w="45"/>
        <w:gridCol w:w="526"/>
        <w:gridCol w:w="7"/>
        <w:gridCol w:w="32"/>
        <w:gridCol w:w="2"/>
        <w:gridCol w:w="279"/>
        <w:gridCol w:w="45"/>
        <w:gridCol w:w="593"/>
        <w:gridCol w:w="28"/>
        <w:gridCol w:w="17"/>
        <w:gridCol w:w="22"/>
        <w:gridCol w:w="113"/>
        <w:gridCol w:w="8"/>
        <w:gridCol w:w="22"/>
        <w:gridCol w:w="17"/>
        <w:gridCol w:w="3"/>
        <w:gridCol w:w="1"/>
        <w:gridCol w:w="7"/>
        <w:gridCol w:w="22"/>
        <w:gridCol w:w="15"/>
        <w:gridCol w:w="2"/>
        <w:gridCol w:w="27"/>
        <w:gridCol w:w="26"/>
        <w:gridCol w:w="11"/>
        <w:gridCol w:w="2"/>
        <w:gridCol w:w="37"/>
        <w:gridCol w:w="21"/>
        <w:gridCol w:w="89"/>
        <w:gridCol w:w="28"/>
        <w:gridCol w:w="37"/>
        <w:gridCol w:w="2"/>
        <w:gridCol w:w="24"/>
        <w:gridCol w:w="448"/>
        <w:gridCol w:w="28"/>
        <w:gridCol w:w="4"/>
        <w:gridCol w:w="35"/>
        <w:gridCol w:w="24"/>
        <w:gridCol w:w="17"/>
        <w:gridCol w:w="4"/>
        <w:gridCol w:w="35"/>
        <w:gridCol w:w="24"/>
        <w:gridCol w:w="17"/>
        <w:gridCol w:w="4"/>
        <w:gridCol w:w="33"/>
        <w:gridCol w:w="2"/>
        <w:gridCol w:w="4"/>
        <w:gridCol w:w="20"/>
        <w:gridCol w:w="180"/>
        <w:gridCol w:w="17"/>
        <w:gridCol w:w="37"/>
        <w:gridCol w:w="2"/>
        <w:gridCol w:w="4"/>
        <w:gridCol w:w="20"/>
        <w:gridCol w:w="160"/>
        <w:gridCol w:w="17"/>
        <w:gridCol w:w="39"/>
        <w:gridCol w:w="4"/>
        <w:gridCol w:w="20"/>
        <w:gridCol w:w="260"/>
        <w:gridCol w:w="60"/>
        <w:gridCol w:w="20"/>
        <w:gridCol w:w="156"/>
        <w:gridCol w:w="13"/>
        <w:gridCol w:w="17"/>
        <w:gridCol w:w="7"/>
        <w:gridCol w:w="2"/>
        <w:gridCol w:w="30"/>
        <w:gridCol w:w="24"/>
        <w:gridCol w:w="17"/>
        <w:gridCol w:w="40"/>
        <w:gridCol w:w="23"/>
        <w:gridCol w:w="17"/>
        <w:gridCol w:w="3"/>
        <w:gridCol w:w="20"/>
        <w:gridCol w:w="337"/>
        <w:gridCol w:w="14"/>
        <w:gridCol w:w="9"/>
        <w:gridCol w:w="17"/>
        <w:gridCol w:w="3"/>
        <w:gridCol w:w="20"/>
        <w:gridCol w:w="260"/>
        <w:gridCol w:w="88"/>
        <w:gridCol w:w="37"/>
        <w:gridCol w:w="14"/>
        <w:gridCol w:w="9"/>
        <w:gridCol w:w="17"/>
        <w:gridCol w:w="3"/>
        <w:gridCol w:w="20"/>
        <w:gridCol w:w="700"/>
        <w:gridCol w:w="1"/>
        <w:gridCol w:w="10"/>
      </w:tblGrid>
      <w:tr w:rsidR="00E41168" w:rsidTr="00AE21B1">
        <w:trPr>
          <w:gridBefore w:val="1"/>
          <w:trHeight w:val="335"/>
        </w:trPr>
        <w:tc>
          <w:tcPr>
            <w:tcW w:w="1034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6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7" w:type="dxa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Yes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6517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√</w:t>
            </w:r>
          </w:p>
        </w:tc>
        <w:tc>
          <w:tcPr>
            <w:tcW w:w="165" w:type="dxa"/>
            <w:gridSpan w:val="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  <w:tc>
          <w:tcPr>
            <w:tcW w:w="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1168" w:rsidTr="00AE21B1">
        <w:trPr>
          <w:gridBefore w:val="1"/>
          <w:trHeight w:val="275"/>
        </w:trPr>
        <w:tc>
          <w:tcPr>
            <w:tcW w:w="103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7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41168" w:rsidTr="00AE21B1">
        <w:trPr>
          <w:gridBefore w:val="1"/>
          <w:trHeight w:val="242"/>
        </w:trPr>
        <w:tc>
          <w:tcPr>
            <w:tcW w:w="1034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38" w:type="dxa"/>
            <w:gridSpan w:val="17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 Sessional Dates</w:t>
            </w:r>
          </w:p>
        </w:tc>
        <w:tc>
          <w:tcPr>
            <w:tcW w:w="41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5" w:type="dxa"/>
            <w:gridSpan w:val="3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1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 Sessional Dates</w:t>
            </w:r>
          </w:p>
        </w:tc>
        <w:tc>
          <w:tcPr>
            <w:tcW w:w="150" w:type="dxa"/>
            <w:gridSpan w:val="11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9" w:type="dxa"/>
            <w:gridSpan w:val="4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III Sessional Dates</w:t>
            </w:r>
          </w:p>
        </w:tc>
        <w:tc>
          <w:tcPr>
            <w:tcW w:w="160" w:type="dxa"/>
            <w:gridSpan w:val="8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99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</w:t>
            </w:r>
          </w:p>
        </w:tc>
      </w:tr>
      <w:tr w:rsidR="00E41168" w:rsidTr="00AE21B1">
        <w:trPr>
          <w:gridBefore w:val="1"/>
          <w:trHeight w:val="263"/>
        </w:trPr>
        <w:tc>
          <w:tcPr>
            <w:tcW w:w="1191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Class</w:t>
            </w:r>
          </w:p>
        </w:tc>
        <w:tc>
          <w:tcPr>
            <w:tcW w:w="178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8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DD/MM/YY</w:t>
            </w:r>
          </w:p>
        </w:tc>
        <w:tc>
          <w:tcPr>
            <w:tcW w:w="41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5" w:type="dxa"/>
            <w:gridSpan w:val="3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DD/MM/YY</w:t>
            </w:r>
          </w:p>
        </w:tc>
        <w:tc>
          <w:tcPr>
            <w:tcW w:w="15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9" w:type="dxa"/>
            <w:gridSpan w:val="3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DD/MM/YY</w:t>
            </w:r>
          </w:p>
        </w:tc>
        <w:tc>
          <w:tcPr>
            <w:tcW w:w="1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9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E41168" w:rsidTr="00AE21B1">
        <w:trPr>
          <w:gridBefore w:val="1"/>
          <w:trHeight w:val="249"/>
        </w:trPr>
        <w:tc>
          <w:tcPr>
            <w:tcW w:w="1034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2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Theory</w:t>
            </w:r>
          </w:p>
        </w:tc>
        <w:tc>
          <w:tcPr>
            <w:tcW w:w="1426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Practicals</w:t>
            </w: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Theory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14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Practicals</w:t>
            </w:r>
          </w:p>
        </w:tc>
        <w:tc>
          <w:tcPr>
            <w:tcW w:w="960" w:type="dxa"/>
            <w:gridSpan w:val="2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Theory</w:t>
            </w:r>
          </w:p>
        </w:tc>
        <w:tc>
          <w:tcPr>
            <w:tcW w:w="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9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Practicals</w:t>
            </w: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Before w:val="1"/>
          <w:trHeight w:val="243"/>
        </w:trPr>
        <w:tc>
          <w:tcPr>
            <w:tcW w:w="15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B. Pharm</w:t>
            </w: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15/06/2017</w:t>
            </w: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15/06/2017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8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24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Before w:val="1"/>
          <w:trHeight w:val="250"/>
        </w:trPr>
        <w:tc>
          <w:tcPr>
            <w:tcW w:w="15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 B. Pharm</w:t>
            </w: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15/06/2017</w:t>
            </w: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15/06/2017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8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24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Before w:val="1"/>
          <w:trHeight w:val="250"/>
        </w:trPr>
        <w:tc>
          <w:tcPr>
            <w:tcW w:w="15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III B. Pharm</w:t>
            </w: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eastAsia="Times New Roman" w:hAnsi="Times New Roman" w:cs="Times New Roman"/>
                <w:sz w:val="16"/>
                <w:szCs w:val="16"/>
              </w:rPr>
              <w:t>01/05/2017</w:t>
            </w: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eastAsia="Times New Roman" w:hAnsi="Times New Roman" w:cs="Times New Roman"/>
                <w:sz w:val="16"/>
                <w:szCs w:val="16"/>
              </w:rPr>
              <w:t>01/05/2017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8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24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Before w:val="1"/>
          <w:trHeight w:val="248"/>
        </w:trPr>
        <w:tc>
          <w:tcPr>
            <w:tcW w:w="15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 B. Pharm</w:t>
            </w: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18/04/2017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eastAsia="Times New Roman" w:hAnsi="Times New Roman" w:cs="Times New Roman"/>
                <w:sz w:val="16"/>
                <w:szCs w:val="16"/>
              </w:rPr>
              <w:t>01/05/2017</w:t>
            </w: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Pr="00EB7191" w:rsidRDefault="00BE6E7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Pr="00EB7191" w:rsidRDefault="006517A9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191">
              <w:rPr>
                <w:rFonts w:ascii="Times New Roman" w:eastAsia="Times New Roman" w:hAnsi="Times New Roman" w:cs="Times New Roman"/>
                <w:sz w:val="16"/>
                <w:szCs w:val="16"/>
              </w:rPr>
              <w:t>01/05/2017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8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731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24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AE21B1">
        <w:trPr>
          <w:gridBefore w:val="3"/>
          <w:wBefore w:w="30" w:type="dxa"/>
          <w:trHeight w:val="186"/>
        </w:trPr>
        <w:tc>
          <w:tcPr>
            <w:tcW w:w="7444" w:type="dxa"/>
            <w:gridSpan w:val="97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11. Whether Evaluation of the internal assessments is Fair  </w:t>
            </w:r>
            <w:r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9" w:type="dxa"/>
            <w:gridSpan w:val="13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</w:t>
            </w: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E6E72" w:rsidTr="00AE21B1">
        <w:trPr>
          <w:gridBefore w:val="3"/>
          <w:wBefore w:w="30" w:type="dxa"/>
          <w:trHeight w:val="310"/>
        </w:trPr>
        <w:tc>
          <w:tcPr>
            <w:tcW w:w="7444" w:type="dxa"/>
            <w:gridSpan w:val="97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9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692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C36F91">
              <w:rPr>
                <w:rFonts w:ascii="Times New Roman" w:eastAsia="Times New Roman" w:hAnsi="Times New Roman" w:cs="Times New Roman"/>
                <w:sz w:val="24"/>
              </w:rPr>
              <w:t>√</w:t>
            </w:r>
          </w:p>
        </w:tc>
        <w:tc>
          <w:tcPr>
            <w:tcW w:w="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9" w:type="dxa"/>
            <w:gridSpan w:val="13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1168" w:rsidTr="00AE21B1">
        <w:trPr>
          <w:gridBefore w:val="2"/>
          <w:gridAfter w:val="2"/>
          <w:wBefore w:w="29" w:type="dxa"/>
          <w:wAfter w:w="11" w:type="dxa"/>
          <w:trHeight w:val="222"/>
        </w:trPr>
        <w:tc>
          <w:tcPr>
            <w:tcW w:w="103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9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9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41168" w:rsidTr="00AE21B1">
        <w:trPr>
          <w:gridBefore w:val="2"/>
          <w:gridAfter w:val="2"/>
          <w:wBefore w:w="29" w:type="dxa"/>
          <w:wAfter w:w="11" w:type="dxa"/>
          <w:trHeight w:val="243"/>
        </w:trPr>
        <w:tc>
          <w:tcPr>
            <w:tcW w:w="1031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No. of Candidates</w:t>
            </w: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4" w:type="dxa"/>
            <w:gridSpan w:val="3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No. of Candidates</w:t>
            </w:r>
          </w:p>
        </w:tc>
        <w:tc>
          <w:tcPr>
            <w:tcW w:w="2177" w:type="dxa"/>
            <w:gridSpan w:val="4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No. of Candidates</w:t>
            </w:r>
          </w:p>
        </w:tc>
        <w:tc>
          <w:tcPr>
            <w:tcW w:w="26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gridSpan w:val="16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No. of</w:t>
            </w:r>
          </w:p>
        </w:tc>
        <w:tc>
          <w:tcPr>
            <w:tcW w:w="40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</w:t>
            </w:r>
          </w:p>
        </w:tc>
      </w:tr>
      <w:tr w:rsidR="00E41168" w:rsidTr="00AE21B1">
        <w:trPr>
          <w:gridBefore w:val="2"/>
          <w:gridAfter w:val="2"/>
          <w:wBefore w:w="29" w:type="dxa"/>
          <w:wAfter w:w="11" w:type="dxa"/>
          <w:trHeight w:val="257"/>
        </w:trPr>
        <w:tc>
          <w:tcPr>
            <w:tcW w:w="1031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7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scored more than</w:t>
            </w:r>
          </w:p>
        </w:tc>
        <w:tc>
          <w:tcPr>
            <w:tcW w:w="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4" w:type="dxa"/>
            <w:gridSpan w:val="3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scored between</w:t>
            </w:r>
          </w:p>
        </w:tc>
        <w:tc>
          <w:tcPr>
            <w:tcW w:w="2177" w:type="dxa"/>
            <w:gridSpan w:val="4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righ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scored between</w:t>
            </w:r>
          </w:p>
        </w:tc>
        <w:tc>
          <w:tcPr>
            <w:tcW w:w="260" w:type="dxa"/>
            <w:gridSpan w:val="6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9" w:type="dxa"/>
            <w:gridSpan w:val="27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Candidates</w:t>
            </w:r>
          </w:p>
        </w:tc>
        <w:tc>
          <w:tcPr>
            <w:tcW w:w="448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the</w:t>
            </w:r>
          </w:p>
        </w:tc>
      </w:tr>
      <w:tr w:rsidR="00E41168" w:rsidTr="00AE21B1">
        <w:trPr>
          <w:gridBefore w:val="2"/>
          <w:wBefore w:w="29" w:type="dxa"/>
          <w:trHeight w:val="263"/>
        </w:trPr>
        <w:tc>
          <w:tcPr>
            <w:tcW w:w="1188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Class</w:t>
            </w:r>
          </w:p>
        </w:tc>
        <w:tc>
          <w:tcPr>
            <w:tcW w:w="17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3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6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80%</w:t>
            </w: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39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60 - 80%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gridSpan w:val="3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50 - 60%</w:t>
            </w: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19" w:type="dxa"/>
            <w:gridSpan w:val="3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5" w:lineRule="exact"/>
              <w:ind w:lef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Less than 50%</w:t>
            </w:r>
          </w:p>
        </w:tc>
        <w:tc>
          <w:tcPr>
            <w:tcW w:w="44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Inspectors</w:t>
            </w:r>
          </w:p>
        </w:tc>
      </w:tr>
      <w:tr w:rsidR="00CD5877" w:rsidTr="00AE21B1">
        <w:trPr>
          <w:gridBefore w:val="1"/>
          <w:gridAfter w:val="2"/>
          <w:wAfter w:w="11" w:type="dxa"/>
          <w:trHeight w:val="249"/>
        </w:trPr>
        <w:tc>
          <w:tcPr>
            <w:tcW w:w="103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</w:t>
            </w: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</w:t>
            </w: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6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right="230"/>
              <w:jc w:val="right"/>
              <w:rPr>
                <w:rFonts w:ascii="Times New Roman" w:eastAsia="Times New Roman" w:hAnsi="Times New Roman"/>
                <w:b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2"/>
              </w:rPr>
              <w:t>Pr</w:t>
            </w:r>
          </w:p>
        </w:tc>
        <w:tc>
          <w:tcPr>
            <w:tcW w:w="1192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</w:t>
            </w:r>
          </w:p>
        </w:tc>
        <w:tc>
          <w:tcPr>
            <w:tcW w:w="6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</w:t>
            </w:r>
          </w:p>
        </w:tc>
        <w:tc>
          <w:tcPr>
            <w:tcW w:w="2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9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</w:t>
            </w:r>
          </w:p>
        </w:tc>
        <w:tc>
          <w:tcPr>
            <w:tcW w:w="15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</w:t>
            </w:r>
          </w:p>
        </w:tc>
        <w:tc>
          <w:tcPr>
            <w:tcW w:w="3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After w:val="1"/>
          <w:trHeight w:val="245"/>
        </w:trPr>
        <w:tc>
          <w:tcPr>
            <w:tcW w:w="1198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B.Pharm</w:t>
            </w:r>
          </w:p>
        </w:tc>
        <w:tc>
          <w:tcPr>
            <w:tcW w:w="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CCF">
              <w:rPr>
                <w:rFonts w:ascii="Verdana" w:hAnsi="Verdan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CCF">
              <w:rPr>
                <w:rFonts w:ascii="Verdana" w:hAnsi="Verdan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Pr="00F76CCF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CCF">
              <w:rPr>
                <w:rFonts w:ascii="Verdana" w:hAnsi="Verdana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30.00</w:t>
            </w:r>
          </w:p>
        </w:tc>
        <w:tc>
          <w:tcPr>
            <w:tcW w:w="98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C00100" w:rsidRDefault="00E85EA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0100">
              <w:rPr>
                <w:rFonts w:ascii="Verdana" w:hAnsi="Verdana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C00100" w:rsidRDefault="00E85EA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C00100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0100">
              <w:rPr>
                <w:rFonts w:ascii="Verdana" w:hAnsi="Verdana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Pr="00E85EA3" w:rsidRDefault="00E85EA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5EA3">
              <w:rPr>
                <w:rFonts w:ascii="Verdana" w:hAnsi="Verdana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5EA3">
              <w:rPr>
                <w:rFonts w:ascii="Verdana" w:hAnsi="Verdana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44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After w:val="1"/>
          <w:trHeight w:val="245"/>
        </w:trPr>
        <w:tc>
          <w:tcPr>
            <w:tcW w:w="1198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 B.Pharm</w:t>
            </w:r>
          </w:p>
        </w:tc>
        <w:tc>
          <w:tcPr>
            <w:tcW w:w="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15.00</w:t>
            </w: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15.00</w:t>
            </w:r>
          </w:p>
        </w:tc>
        <w:tc>
          <w:tcPr>
            <w:tcW w:w="98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10.00</w:t>
            </w: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10.00</w:t>
            </w: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10.00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Pr="00B44007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007">
              <w:rPr>
                <w:rFonts w:ascii="Times New Roman" w:eastAsia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44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Pr="00B44007" w:rsidRDefault="00E85EA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AE21B1">
        <w:trPr>
          <w:gridAfter w:val="1"/>
          <w:trHeight w:val="248"/>
        </w:trPr>
        <w:tc>
          <w:tcPr>
            <w:tcW w:w="1198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III B.Pharm</w:t>
            </w:r>
          </w:p>
        </w:tc>
        <w:tc>
          <w:tcPr>
            <w:tcW w:w="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1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22.00</w:t>
            </w: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22.00</w:t>
            </w:r>
          </w:p>
        </w:tc>
        <w:tc>
          <w:tcPr>
            <w:tcW w:w="98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08.00</w:t>
            </w: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08.00</w:t>
            </w: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44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1168" w:rsidTr="00892D84">
        <w:trPr>
          <w:gridAfter w:val="1"/>
          <w:trHeight w:val="250"/>
        </w:trPr>
        <w:tc>
          <w:tcPr>
            <w:tcW w:w="1198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242" w:lineRule="exac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IV B.Pharm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" w:type="dxa"/>
            <w:gridSpan w:val="3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188" w:type="dxa"/>
            <w:gridSpan w:val="3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23.00</w:t>
            </w:r>
          </w:p>
        </w:tc>
        <w:tc>
          <w:tcPr>
            <w:tcW w:w="260" w:type="dxa"/>
            <w:gridSpan w:val="7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23.00</w:t>
            </w:r>
          </w:p>
        </w:tc>
        <w:tc>
          <w:tcPr>
            <w:tcW w:w="985" w:type="dxa"/>
            <w:gridSpan w:val="7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06.00</w:t>
            </w:r>
          </w:p>
        </w:tc>
        <w:tc>
          <w:tcPr>
            <w:tcW w:w="160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" w:type="dxa"/>
            <w:gridSpan w:val="7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gridSpan w:val="5"/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06.00</w:t>
            </w:r>
          </w:p>
        </w:tc>
        <w:tc>
          <w:tcPr>
            <w:tcW w:w="80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7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5"/>
            <w:shd w:val="clear" w:color="auto" w:fill="auto"/>
            <w:vAlign w:val="bottom"/>
          </w:tcPr>
          <w:p w:rsidR="00E85EA3" w:rsidRDefault="00E85EA3" w:rsidP="00066C0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0.00</w:t>
            </w:r>
          </w:p>
        </w:tc>
        <w:tc>
          <w:tcPr>
            <w:tcW w:w="448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3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5EA3" w:rsidTr="00892D84">
        <w:trPr>
          <w:gridAfter w:val="1"/>
          <w:trHeight w:val="517"/>
        </w:trPr>
        <w:tc>
          <w:tcPr>
            <w:tcW w:w="5976" w:type="dxa"/>
            <w:gridSpan w:val="72"/>
            <w:shd w:val="clear" w:color="auto" w:fill="auto"/>
            <w:vAlign w:val="bottom"/>
          </w:tcPr>
          <w:p w:rsidR="00E85EA3" w:rsidRDefault="006B243A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</w:t>
            </w:r>
            <w:r w:rsidR="00E85EA3">
              <w:rPr>
                <w:rFonts w:ascii="Times New Roman" w:eastAsia="Times New Roman" w:hAnsi="Times New Roman"/>
                <w:b/>
                <w:sz w:val="22"/>
              </w:rPr>
              <w:t>12. Work load of Faculty members for B. Pharm</w:t>
            </w:r>
            <w:r w:rsidR="00AE21B1">
              <w:rPr>
                <w:rFonts w:ascii="Times New Roman" w:eastAsia="Times New Roman" w:hAnsi="Times New Roman"/>
                <w:b/>
                <w:sz w:val="22"/>
              </w:rPr>
              <w:t xml:space="preserve"> : Annexure</w:t>
            </w:r>
          </w:p>
        </w:tc>
        <w:tc>
          <w:tcPr>
            <w:tcW w:w="985" w:type="dxa"/>
            <w:gridSpan w:val="7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9" w:type="dxa"/>
            <w:gridSpan w:val="10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" w:type="dxa"/>
            <w:gridSpan w:val="8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E30" w:rsidTr="00892D84">
        <w:trPr>
          <w:gridAfter w:val="1"/>
          <w:trHeight w:val="242"/>
        </w:trPr>
        <w:tc>
          <w:tcPr>
            <w:tcW w:w="906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16" w:type="dxa"/>
            <w:gridSpan w:val="1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8" w:type="dxa"/>
            <w:gridSpan w:val="1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13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0" w:type="dxa"/>
            <w:gridSpan w:val="20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" w:type="dxa"/>
            <w:gridSpan w:val="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3" w:type="dxa"/>
            <w:gridSpan w:val="26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5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1" w:type="dxa"/>
            <w:gridSpan w:val="34"/>
            <w:shd w:val="clear" w:color="auto" w:fill="auto"/>
            <w:vAlign w:val="bottom"/>
          </w:tcPr>
          <w:p w:rsidR="00E85EA3" w:rsidRDefault="00E85E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13. Percentage of students qualified in GATE in the last Three Years</w:t>
      </w:r>
      <w:r w:rsidR="00B26163">
        <w:rPr>
          <w:rFonts w:ascii="Times New Roman" w:eastAsia="Times New Roman" w:hAnsi="Times New Roman"/>
          <w:b/>
          <w:sz w:val="22"/>
        </w:rPr>
        <w:t xml:space="preserve"> : Annexure Attached</w:t>
      </w:r>
    </w:p>
    <w:p w:rsidR="00BE6E72" w:rsidRDefault="00BE6E72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0"/>
        <w:gridCol w:w="2720"/>
        <w:gridCol w:w="2140"/>
        <w:gridCol w:w="700"/>
        <w:gridCol w:w="1780"/>
        <w:gridCol w:w="40"/>
        <w:gridCol w:w="700"/>
        <w:gridCol w:w="820"/>
        <w:gridCol w:w="700"/>
        <w:gridCol w:w="120"/>
        <w:gridCol w:w="200"/>
      </w:tblGrid>
      <w:tr w:rsidR="00BE6E72" w:rsidTr="004E15FF">
        <w:trPr>
          <w:trHeight w:val="234"/>
        </w:trPr>
        <w:tc>
          <w:tcPr>
            <w:tcW w:w="7800" w:type="dxa"/>
            <w:gridSpan w:val="6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14. Whether the Institution has an Industry – Institution Interaction cell   Yes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 w:rsidTr="004E15FF">
        <w:trPr>
          <w:trHeight w:val="246"/>
        </w:trPr>
        <w:tc>
          <w:tcPr>
            <w:tcW w:w="7800" w:type="dxa"/>
            <w:gridSpan w:val="6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135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√</w:t>
            </w: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E15FF">
        <w:trPr>
          <w:trHeight w:val="69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60" w:type="dxa"/>
            <w:gridSpan w:val="3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If applicable please give the details for the previous Year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E6E72" w:rsidTr="004E15FF">
        <w:trPr>
          <w:trHeight w:val="429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3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4E15FF">
        <w:trPr>
          <w:trHeight w:val="252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E15FF">
        <w:trPr>
          <w:trHeight w:val="247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Events</w:t>
            </w: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Details for the Previous Year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E15FF">
        <w:trPr>
          <w:trHeight w:val="252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6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 of Industrial visits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D82C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E15FF">
        <w:trPr>
          <w:trHeight w:val="250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Industrial Tour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D82C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4E15FF">
        <w:trPr>
          <w:trHeight w:val="242"/>
        </w:trPr>
        <w:tc>
          <w:tcPr>
            <w:tcW w:w="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Industrial Training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D82C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66" style="position:absolute;z-index:-251649536;mso-position-horizontal-relative:text;mso-position-vertical-relative:text" from="21.05pt,-53.5pt" to="21.05pt,27.65pt" o:userdrawn="t" strokeweight=".48pt"/>
        </w:pict>
      </w:r>
      <w:r>
        <w:rPr>
          <w:rFonts w:ascii="Times New Roman" w:eastAsia="Times New Roman" w:hAnsi="Times New Roman"/>
          <w:sz w:val="21"/>
        </w:rPr>
        <w:pict>
          <v:line id="_x0000_s1067" style="position:absolute;z-index:-251648512;mso-position-horizontal-relative:text;mso-position-vertical-relative:text" from="330.7pt,-53.5pt" to="330.7pt,27.65pt" o:userdrawn="t" strokeweight=".16931mm"/>
        </w:pict>
      </w:r>
      <w:r>
        <w:rPr>
          <w:rFonts w:ascii="Times New Roman" w:eastAsia="Times New Roman" w:hAnsi="Times New Roman"/>
          <w:sz w:val="21"/>
        </w:rPr>
        <w:pict>
          <v:line id="_x0000_s1068" style="position:absolute;z-index:-251647488;mso-position-horizontal-relative:text;mso-position-vertical-relative:text" from="516.85pt,-53.5pt" to="516.85pt,27.65pt" o:userdrawn="t" strokeweight=".16931mm"/>
        </w:pict>
      </w:r>
      <w:r>
        <w:rPr>
          <w:rFonts w:ascii="Times New Roman" w:eastAsia="Times New Roman" w:hAnsi="Times New Roman"/>
          <w:sz w:val="21"/>
        </w:rPr>
        <w:pict>
          <v:line id="_x0000_s1069" style="position:absolute;z-index:-251646464;mso-position-horizontal-relative:text;mso-position-vertical-relative:text" from="20.8pt,.45pt" to="517.1pt,.45pt" o:userdrawn="t" strokeweight=".08464mm"/>
        </w:pict>
      </w:r>
    </w:p>
    <w:p w:rsidR="00BE6E72" w:rsidRDefault="00BE6E72">
      <w:pPr>
        <w:spacing w:line="17" w:lineRule="exact"/>
        <w:rPr>
          <w:rFonts w:ascii="Times New Roman" w:eastAsia="Times New Roman" w:hAnsi="Times New Roman"/>
        </w:rPr>
      </w:pPr>
    </w:p>
    <w:p w:rsidR="003E7080" w:rsidRDefault="00BE6E72" w:rsidP="00D82C55">
      <w:pPr>
        <w:spacing w:line="236" w:lineRule="auto"/>
        <w:ind w:left="520" w:right="38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No. of Resource Persons from the Industry for Guest Lectures </w:t>
      </w:r>
      <w:r w:rsidR="00D82C55">
        <w:rPr>
          <w:rFonts w:ascii="Times New Roman" w:eastAsia="Times New Roman" w:hAnsi="Times New Roman"/>
          <w:b/>
          <w:sz w:val="22"/>
        </w:rPr>
        <w:t xml:space="preserve">  </w:t>
      </w:r>
      <w:r w:rsidR="001B1A37">
        <w:rPr>
          <w:rFonts w:ascii="Times New Roman" w:eastAsia="Times New Roman" w:hAnsi="Times New Roman"/>
          <w:b/>
          <w:sz w:val="22"/>
        </w:rPr>
        <w:t xml:space="preserve">          </w:t>
      </w:r>
      <w:r w:rsidR="00997510">
        <w:rPr>
          <w:rFonts w:ascii="Times New Roman" w:eastAsia="Times New Roman" w:hAnsi="Times New Roman"/>
          <w:b/>
          <w:sz w:val="22"/>
        </w:rPr>
        <w:t xml:space="preserve">               </w:t>
      </w:r>
    </w:p>
    <w:p w:rsidR="00BE6E72" w:rsidRDefault="003E7080" w:rsidP="003E7080">
      <w:pPr>
        <w:spacing w:line="236" w:lineRule="auto"/>
        <w:ind w:left="520" w:right="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                                                      2</w:t>
      </w:r>
      <w:r w:rsidR="00997510"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                            </w:t>
      </w:r>
      <w:r w:rsidR="00BE6E72">
        <w:rPr>
          <w:rFonts w:ascii="Times New Roman" w:eastAsia="Times New Roman" w:hAnsi="Times New Roman"/>
          <w:b/>
          <w:sz w:val="22"/>
        </w:rPr>
        <w:t>No. of Collaboration projects with Industry</w:t>
      </w: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0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70" style="position:absolute;z-index:-251645440" from="20.8pt,-12.7pt" to="517.1pt,-12.7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71" style="position:absolute;z-index:-251644416" from="20.8pt,.7pt" to="517.1pt,.7pt" o:userdrawn="t" strokeweight=".16931mm"/>
        </w:pic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84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200"/>
        </w:tabs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200"/>
        </w:tabs>
        <w:spacing w:line="0" w:lineRule="atLeast"/>
        <w:ind w:left="70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76" w:right="900" w:bottom="136" w:left="1000" w:header="0" w:footer="0" w:gutter="0"/>
          <w:cols w:space="0" w:equalWidth="0">
            <w:col w:w="10340"/>
          </w:cols>
          <w:docGrid w:linePitch="360"/>
        </w:sectPr>
      </w:pPr>
    </w:p>
    <w:p w:rsidR="00BE6E72" w:rsidRDefault="00BE6E72">
      <w:pPr>
        <w:spacing w:line="6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</w:t>
      </w:r>
    </w:p>
    <w:p w:rsidR="00BE6E72" w:rsidRDefault="00BE6E72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</w:rPr>
        <w:sectPr w:rsidR="00BE6E72">
          <w:type w:val="continuous"/>
          <w:pgSz w:w="12240" w:h="15840"/>
          <w:pgMar w:top="676" w:right="900" w:bottom="136" w:left="1000" w:header="0" w:footer="0" w:gutter="0"/>
          <w:cols w:space="0" w:equalWidth="0">
            <w:col w:w="10340"/>
          </w:cols>
          <w:docGrid w:linePitch="360"/>
        </w:sectPr>
      </w:pP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1" w:name="page13"/>
      <w:bookmarkEnd w:id="11"/>
      <w:r>
        <w:rPr>
          <w:rFonts w:ascii="Times New Roman" w:eastAsia="Times New Roman" w:hAnsi="Times New Roman"/>
          <w:b/>
          <w:sz w:val="22"/>
        </w:rPr>
        <w:lastRenderedPageBreak/>
        <w:t>15. Percentage of students Placed through the College Placement Cell in the Last Three Years</w:t>
      </w:r>
    </w:p>
    <w:p w:rsidR="00284693" w:rsidRDefault="0028469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95"/>
        <w:gridCol w:w="2485"/>
        <w:gridCol w:w="2485"/>
        <w:gridCol w:w="2485"/>
      </w:tblGrid>
      <w:tr w:rsidR="00284693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Year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Year 2015-16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Year 2016-17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Year 2017-18</w:t>
            </w:r>
          </w:p>
        </w:tc>
      </w:tr>
      <w:tr w:rsidR="00284693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No. of students appeared for campus interview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12</w:t>
            </w:r>
            <w:r w:rsidR="00B24834" w:rsidRPr="00495FAD">
              <w:rPr>
                <w:rFonts w:ascii="Times New Roman" w:eastAsia="Times New Roman" w:hAnsi="Times New Roman"/>
                <w:b/>
                <w:sz w:val="22"/>
              </w:rPr>
              <w:t>/35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14</w:t>
            </w:r>
            <w:r w:rsidR="00B24834" w:rsidRPr="00495FAD">
              <w:rPr>
                <w:rFonts w:ascii="Times New Roman" w:eastAsia="Times New Roman" w:hAnsi="Times New Roman"/>
                <w:b/>
                <w:sz w:val="22"/>
              </w:rPr>
              <w:t>/29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8</w:t>
            </w:r>
            <w:r w:rsidR="00B24834" w:rsidRPr="00495FAD">
              <w:rPr>
                <w:rFonts w:ascii="Times New Roman" w:eastAsia="Times New Roman" w:hAnsi="Times New Roman"/>
                <w:b/>
                <w:sz w:val="22"/>
              </w:rPr>
              <w:t>/21</w:t>
            </w:r>
          </w:p>
        </w:tc>
      </w:tr>
      <w:tr w:rsidR="00284693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% Placed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34</w:t>
            </w:r>
            <w:r w:rsidR="00B24834" w:rsidRPr="00495FAD">
              <w:rPr>
                <w:rFonts w:ascii="Times New Roman" w:eastAsia="Times New Roman" w:hAnsi="Times New Roman"/>
                <w:b/>
                <w:sz w:val="22"/>
              </w:rPr>
              <w:t>%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48</w:t>
            </w:r>
          </w:p>
        </w:tc>
        <w:tc>
          <w:tcPr>
            <w:tcW w:w="2539" w:type="dxa"/>
          </w:tcPr>
          <w:p w:rsidR="00284693" w:rsidRPr="00495FAD" w:rsidRDefault="00284693" w:rsidP="00495FA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38</w:t>
            </w:r>
          </w:p>
        </w:tc>
      </w:tr>
    </w:tbl>
    <w:p w:rsidR="00284693" w:rsidRDefault="0028469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84693" w:rsidRDefault="0028469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16. Whether Professional Society Activities are conducted (Enclose Details) : Yes</w:t>
      </w:r>
    </w:p>
    <w:p w:rsidR="00284693" w:rsidRDefault="0028469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(ISTE, IPA, APTI, ICTA and Related </w:t>
      </w:r>
      <w:r w:rsidR="00920A8E">
        <w:rPr>
          <w:rFonts w:ascii="Times New Roman" w:eastAsia="Times New Roman" w:hAnsi="Times New Roman"/>
          <w:b/>
          <w:sz w:val="22"/>
        </w:rPr>
        <w:t>Societies</w:t>
      </w:r>
    </w:p>
    <w:p w:rsidR="00BE6E72" w:rsidRDefault="00BE6E72">
      <w:pPr>
        <w:spacing w:line="224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34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000"/>
        </w:tabs>
        <w:spacing w:line="0" w:lineRule="atLeast"/>
        <w:ind w:left="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000"/>
        </w:tabs>
        <w:spacing w:line="0" w:lineRule="atLeast"/>
        <w:ind w:left="50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685" w:right="1100" w:bottom="136" w:left="1200" w:header="0" w:footer="0" w:gutter="0"/>
          <w:cols w:space="0" w:equalWidth="0">
            <w:col w:w="9940"/>
          </w:cols>
          <w:docGrid w:linePitch="360"/>
        </w:sectPr>
      </w:pPr>
    </w:p>
    <w:p w:rsidR="00BE6E72" w:rsidRDefault="00BE6E72">
      <w:pPr>
        <w:spacing w:line="6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13</w:t>
      </w:r>
    </w:p>
    <w:p w:rsidR="00BE6E72" w:rsidRDefault="00BE6E72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</w:rPr>
        <w:sectPr w:rsidR="00BE6E72">
          <w:type w:val="continuous"/>
          <w:pgSz w:w="12240" w:h="15840"/>
          <w:pgMar w:top="685" w:right="1100" w:bottom="136" w:left="1200" w:header="0" w:footer="0" w:gutter="0"/>
          <w:cols w:space="0" w:equalWidth="0">
            <w:col w:w="9940"/>
          </w:cols>
          <w:docGrid w:linePitch="360"/>
        </w:sectPr>
      </w:pPr>
    </w:p>
    <w:p w:rsidR="00BE6E72" w:rsidRDefault="00BE6E72">
      <w:pPr>
        <w:spacing w:line="26" w:lineRule="exact"/>
        <w:rPr>
          <w:rFonts w:ascii="Times New Roman" w:eastAsia="Times New Roman" w:hAnsi="Times New Roman"/>
        </w:rPr>
      </w:pPr>
      <w:bookmarkStart w:id="12" w:name="page14"/>
      <w:bookmarkEnd w:id="12"/>
    </w:p>
    <w:p w:rsidR="00BE6E72" w:rsidRDefault="00BE6E72">
      <w:pPr>
        <w:spacing w:line="0" w:lineRule="atLeast"/>
        <w:ind w:right="40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PART IV - PERSONNEL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84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1400"/>
        </w:tabs>
        <w:spacing w:line="0" w:lineRule="atLeast"/>
        <w:ind w:left="140"/>
        <w:rPr>
          <w:rFonts w:ascii="Times New Roman" w:eastAsia="Times New Roman" w:hAnsi="Times New Roman"/>
          <w:b/>
          <w:i/>
          <w:sz w:val="22"/>
          <w:u w:val="single"/>
        </w:rPr>
      </w:pPr>
      <w:r>
        <w:rPr>
          <w:rFonts w:ascii="Times New Roman" w:eastAsia="Times New Roman" w:hAnsi="Times New Roman"/>
          <w:b/>
          <w:i/>
          <w:sz w:val="22"/>
          <w:u w:val="single"/>
        </w:rPr>
        <w:t>TEACHING</w:t>
      </w:r>
      <w:r>
        <w:rPr>
          <w:rFonts w:ascii="Times New Roman" w:eastAsia="Times New Roman" w:hAnsi="Times New Roman"/>
          <w:b/>
          <w:i/>
          <w:sz w:val="22"/>
          <w:u w:val="single"/>
        </w:rPr>
        <w:tab/>
        <w:t>STAFF:</w:t>
      </w:r>
    </w:p>
    <w:p w:rsidR="00BE6E72" w:rsidRDefault="00BE6E72">
      <w:pPr>
        <w:spacing w:line="268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780"/>
        </w:tabs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</w:t>
      </w:r>
      <w:r>
        <w:rPr>
          <w:rFonts w:ascii="Times New Roman" w:eastAsia="Times New Roman" w:hAnsi="Times New Roman"/>
          <w:b/>
          <w:sz w:val="22"/>
        </w:rPr>
        <w:tab/>
        <w:t>Details of Teaching Faculty for B.Pharm Course to be enclosed in the format mentioned below:</w:t>
      </w:r>
      <w:r w:rsidR="00D024F2">
        <w:rPr>
          <w:rFonts w:ascii="Times New Roman" w:eastAsia="Times New Roman" w:hAnsi="Times New Roman"/>
          <w:b/>
          <w:sz w:val="22"/>
        </w:rPr>
        <w:t xml:space="preserve"> Annexure Attached</w:t>
      </w:r>
    </w:p>
    <w:p w:rsidR="00BE6E72" w:rsidRDefault="00BE6E72">
      <w:pPr>
        <w:spacing w:line="22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440"/>
        </w:tabs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</w:t>
      </w:r>
      <w:r>
        <w:rPr>
          <w:rFonts w:ascii="Times New Roman" w:eastAsia="Times New Roman" w:hAnsi="Times New Roman"/>
          <w:b/>
          <w:sz w:val="22"/>
        </w:rPr>
        <w:tab/>
        <w:t>Qualification and number of Staff Members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72" style="position:absolute;z-index:-251643392" from=".4pt,12.05pt" to="522.6pt,12.0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73" style="position:absolute;z-index:-251642368" from=".6pt,11.85pt" to=".6pt,52.7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74" style="position:absolute;z-index:-251641344" from="522.35pt,11.85pt" to="522.35pt,52.75pt" o:userdrawn="t" strokeweight=".16931mm"/>
        </w:pict>
      </w:r>
    </w:p>
    <w:p w:rsidR="00BE6E72" w:rsidRDefault="00BE6E72">
      <w:pPr>
        <w:spacing w:line="22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Qualification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00"/>
        <w:gridCol w:w="2860"/>
        <w:gridCol w:w="3900"/>
      </w:tblGrid>
      <w:tr w:rsidR="00BE6E72">
        <w:trPr>
          <w:trHeight w:val="256"/>
        </w:trPr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M. Pharm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PhD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Others - Full Time</w:t>
            </w:r>
          </w:p>
        </w:tc>
      </w:tr>
      <w:tr w:rsidR="00BE6E72">
        <w:trPr>
          <w:trHeight w:val="249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CC7F13" w:rsidP="00DC6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  <w:r w:rsidR="00294E8E">
              <w:rPr>
                <w:rFonts w:ascii="Times New Roman" w:eastAsia="Times New Roman" w:hAnsi="Times New Roman"/>
                <w:sz w:val="21"/>
              </w:rPr>
              <w:t>4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CC7F13" w:rsidP="00DC6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04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5956B8" w:rsidP="00DC6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460"/>
        </w:tabs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</w:t>
      </w:r>
      <w:r>
        <w:rPr>
          <w:rFonts w:ascii="Times New Roman" w:eastAsia="Times New Roman" w:hAnsi="Times New Roman"/>
          <w:b/>
          <w:sz w:val="22"/>
        </w:rPr>
        <w:tab/>
        <w:t>Teaching Staff required year wise exclusively for B.Pharm for intake of 100 Students.</w:t>
      </w:r>
    </w:p>
    <w:p w:rsidR="00BE6E72" w:rsidRDefault="00BE6E72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"/>
        <w:gridCol w:w="5460"/>
        <w:gridCol w:w="3900"/>
      </w:tblGrid>
      <w:tr w:rsidR="00BE6E72">
        <w:trPr>
          <w:trHeight w:val="264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 of staff required</w:t>
            </w:r>
          </w:p>
        </w:tc>
      </w:tr>
      <w:tr w:rsidR="00BE6E72">
        <w:trPr>
          <w:trHeight w:val="24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Pharmaceutical Chemistry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</w:t>
            </w:r>
          </w:p>
        </w:tc>
      </w:tr>
      <w:tr w:rsidR="00BE6E72">
        <w:trPr>
          <w:trHeight w:val="25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Pharmaceutical Analysis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</w:tr>
      <w:tr w:rsidR="00BE6E72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Pharmacology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</w:tr>
      <w:tr w:rsidR="00BE6E72">
        <w:trPr>
          <w:trHeight w:val="25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Pharmacognosy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</w:tr>
      <w:tr w:rsidR="00BE6E72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Pharmaceutics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</w:tr>
      <w:tr w:rsidR="00BE6E72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Pharmacy Practice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</w:tr>
      <w:tr w:rsidR="00BE6E72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Principal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</w:tr>
      <w:tr w:rsidR="00BE6E72">
        <w:trPr>
          <w:trHeight w:val="27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4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25</w:t>
            </w:r>
          </w:p>
        </w:tc>
      </w:tr>
      <w:tr w:rsidR="00BE6E72">
        <w:trPr>
          <w:trHeight w:val="264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44"/>
        </w:trPr>
        <w:tc>
          <w:tcPr>
            <w:tcW w:w="5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*Part time teaching Staff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</w:tr>
      <w:tr w:rsidR="00BE6E72">
        <w:trPr>
          <w:trHeight w:val="264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44"/>
        </w:trPr>
        <w:tc>
          <w:tcPr>
            <w:tcW w:w="5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 Inspection Team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78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6E72" w:rsidRDefault="00BE6E72">
      <w:pPr>
        <w:spacing w:line="230" w:lineRule="auto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*Part time teaching staff for Mathematics, Biology and Computer Science can be appointed.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39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1440" w:right="680" w:bottom="136" w:left="1060" w:header="0" w:footer="0" w:gutter="0"/>
          <w:cols w:space="0" w:equalWidth="0">
            <w:col w:w="10500"/>
          </w:cols>
          <w:docGrid w:linePitch="360"/>
        </w:sectPr>
      </w:pPr>
    </w:p>
    <w:p w:rsidR="00BE6E72" w:rsidRDefault="00BE6E72">
      <w:pPr>
        <w:spacing w:line="6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4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14</w:t>
      </w:r>
    </w:p>
    <w:p w:rsidR="00BE6E72" w:rsidRDefault="00BE6E72">
      <w:pPr>
        <w:spacing w:line="0" w:lineRule="atLeast"/>
        <w:ind w:right="400"/>
        <w:jc w:val="center"/>
        <w:rPr>
          <w:rFonts w:ascii="Times New Roman" w:eastAsia="Times New Roman" w:hAnsi="Times New Roman"/>
          <w:sz w:val="22"/>
        </w:rPr>
        <w:sectPr w:rsidR="00BE6E72">
          <w:type w:val="continuous"/>
          <w:pgSz w:w="12240" w:h="15840"/>
          <w:pgMar w:top="1440" w:right="680" w:bottom="136" w:left="1060" w:header="0" w:footer="0" w:gutter="0"/>
          <w:cols w:space="0" w:equalWidth="0">
            <w:col w:w="10500"/>
          </w:cols>
          <w:docGrid w:linePitch="360"/>
        </w:sectPr>
      </w:pPr>
    </w:p>
    <w:p w:rsidR="006B243A" w:rsidRPr="006B243A" w:rsidRDefault="00BE6E72" w:rsidP="005B1FF6">
      <w:pPr>
        <w:numPr>
          <w:ilvl w:val="0"/>
          <w:numId w:val="6"/>
        </w:numPr>
        <w:tabs>
          <w:tab w:val="left" w:pos="682"/>
        </w:tabs>
        <w:spacing w:line="248" w:lineRule="auto"/>
        <w:ind w:left="740" w:right="520" w:hanging="388"/>
        <w:rPr>
          <w:rFonts w:ascii="Times New Roman" w:eastAsia="Times New Roman" w:hAnsi="Times New Roman"/>
          <w:sz w:val="22"/>
        </w:rPr>
      </w:pPr>
      <w:bookmarkStart w:id="13" w:name="page15"/>
      <w:bookmarkEnd w:id="13"/>
      <w:r>
        <w:rPr>
          <w:rFonts w:ascii="Times New Roman" w:eastAsia="Times New Roman" w:hAnsi="Times New Roman"/>
          <w:b/>
          <w:sz w:val="22"/>
        </w:rPr>
        <w:lastRenderedPageBreak/>
        <w:t xml:space="preserve">Staff Pattern for B. Pharm courses Department wise / Division wise: </w:t>
      </w:r>
      <w:r w:rsidR="005B1FF6">
        <w:rPr>
          <w:rFonts w:ascii="Times New Roman" w:eastAsia="Times New Roman" w:hAnsi="Times New Roman"/>
          <w:b/>
          <w:sz w:val="22"/>
        </w:rPr>
        <w:t>Annexure Attached</w:t>
      </w:r>
    </w:p>
    <w:p w:rsidR="00BE6E72" w:rsidRDefault="00BE6E72" w:rsidP="005B1FF6">
      <w:pPr>
        <w:tabs>
          <w:tab w:val="left" w:pos="682"/>
        </w:tabs>
        <w:spacing w:line="248" w:lineRule="auto"/>
        <w:ind w:left="740" w:right="4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Professor: Asst. Professor: Lecturer</w:t>
      </w:r>
    </w:p>
    <w:p w:rsidR="00EE0B40" w:rsidRDefault="00EE0B40" w:rsidP="005B1FF6">
      <w:pPr>
        <w:tabs>
          <w:tab w:val="left" w:pos="682"/>
        </w:tabs>
        <w:spacing w:line="248" w:lineRule="auto"/>
        <w:ind w:left="740" w:right="430"/>
        <w:rPr>
          <w:rFonts w:ascii="Times New Roman" w:eastAsia="Times New Roman" w:hAnsi="Times New Roman"/>
          <w:sz w:val="22"/>
        </w:rPr>
      </w:pP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27"/>
        <w:gridCol w:w="1914"/>
        <w:gridCol w:w="1887"/>
        <w:gridCol w:w="1929"/>
        <w:gridCol w:w="1933"/>
      </w:tblGrid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Department / Division</w:t>
            </w: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Name of the post</w:t>
            </w:r>
          </w:p>
        </w:tc>
        <w:tc>
          <w:tcPr>
            <w:tcW w:w="1887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For strength of 100 students</w:t>
            </w:r>
          </w:p>
        </w:tc>
        <w:tc>
          <w:tcPr>
            <w:tcW w:w="1929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Provided by the institution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495FAD">
              <w:rPr>
                <w:rFonts w:ascii="Times New Roman" w:eastAsia="Times New Roman" w:hAnsi="Times New Roman"/>
                <w:b/>
                <w:sz w:val="22"/>
              </w:rPr>
              <w:t>Remarks of inspection team</w:t>
            </w: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 w:val="restart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Department of Pharmaceutics</w:t>
            </w: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Asst. 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Lecturer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 w:val="restart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Department of Pharmaceutical Chemistry</w:t>
            </w: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Asst. 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Lecturer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 w:val="restart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Department of Pharmacology</w:t>
            </w: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Asst. 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Lecturer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 w:val="restart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Department of Pharmacognosy</w:t>
            </w: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Asst. Professor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B40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Lecturer</w:t>
            </w:r>
          </w:p>
        </w:tc>
        <w:tc>
          <w:tcPr>
            <w:tcW w:w="1887" w:type="dxa"/>
          </w:tcPr>
          <w:p w:rsidR="00EE0B40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29" w:type="dxa"/>
          </w:tcPr>
          <w:p w:rsidR="00EE0B40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EE0B40" w:rsidRPr="00495FAD" w:rsidRDefault="00EE0B40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48B7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027" w:type="dxa"/>
            <w:vMerge w:val="restart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Department of Pharmacy practice</w:t>
            </w:r>
          </w:p>
        </w:tc>
        <w:tc>
          <w:tcPr>
            <w:tcW w:w="1914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Asst. Professor</w:t>
            </w:r>
          </w:p>
        </w:tc>
        <w:tc>
          <w:tcPr>
            <w:tcW w:w="1887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8A48B7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48B7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Lecturer</w:t>
            </w:r>
          </w:p>
        </w:tc>
        <w:tc>
          <w:tcPr>
            <w:tcW w:w="1887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8A48B7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48B7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 w:val="restart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Department of Analysis</w:t>
            </w:r>
          </w:p>
        </w:tc>
        <w:tc>
          <w:tcPr>
            <w:tcW w:w="1914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Professor</w:t>
            </w:r>
          </w:p>
        </w:tc>
        <w:tc>
          <w:tcPr>
            <w:tcW w:w="1887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29" w:type="dxa"/>
          </w:tcPr>
          <w:p w:rsidR="008A48B7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933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48B7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Asst. Professor</w:t>
            </w:r>
          </w:p>
        </w:tc>
        <w:tc>
          <w:tcPr>
            <w:tcW w:w="1887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9" w:type="dxa"/>
          </w:tcPr>
          <w:p w:rsidR="008A48B7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33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48B7" w:rsidRPr="00495FAD" w:rsidTr="00495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vMerge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4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 w:rsidRPr="00495FAD">
              <w:rPr>
                <w:rFonts w:ascii="Times New Roman" w:eastAsia="Times New Roman" w:hAnsi="Times New Roman"/>
                <w:sz w:val="22"/>
              </w:rPr>
              <w:t>Lecturer</w:t>
            </w:r>
          </w:p>
        </w:tc>
        <w:tc>
          <w:tcPr>
            <w:tcW w:w="1887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9" w:type="dxa"/>
          </w:tcPr>
          <w:p w:rsidR="008A48B7" w:rsidRPr="00495FAD" w:rsidRDefault="00234331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33" w:type="dxa"/>
          </w:tcPr>
          <w:p w:rsidR="008A48B7" w:rsidRPr="00495FAD" w:rsidRDefault="008A48B7" w:rsidP="00495FAD">
            <w:pPr>
              <w:tabs>
                <w:tab w:val="left" w:pos="682"/>
              </w:tabs>
              <w:spacing w:line="248" w:lineRule="auto"/>
              <w:ind w:right="43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E6E72" w:rsidRDefault="00BE6E72">
      <w:pPr>
        <w:spacing w:line="214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60"/>
        </w:tabs>
        <w:spacing w:line="0" w:lineRule="atLeast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5.</w:t>
      </w:r>
      <w:r>
        <w:rPr>
          <w:rFonts w:ascii="Times New Roman" w:eastAsia="Times New Roman" w:hAnsi="Times New Roman"/>
          <w:b/>
          <w:sz w:val="22"/>
        </w:rPr>
        <w:tab/>
        <w:t>Selection criteria and Recruitment Procedure for Faculty:</w:t>
      </w:r>
    </w:p>
    <w:p w:rsidR="00BE6E72" w:rsidRDefault="00BE6E72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0"/>
        <w:gridCol w:w="7940"/>
        <w:gridCol w:w="1520"/>
      </w:tblGrid>
      <w:tr w:rsidR="00BE6E72">
        <w:trPr>
          <w:trHeight w:val="26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a.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Recruitment Committee has been formed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B33E1">
              <w:rPr>
                <w:rFonts w:ascii="Times New Roman" w:eastAsia="Times New Roman" w:hAnsi="Times New Roman"/>
                <w:b/>
                <w:sz w:val="22"/>
              </w:rPr>
              <w:t xml:space="preserve">Yes </w:t>
            </w:r>
          </w:p>
        </w:tc>
      </w:tr>
      <w:tr w:rsidR="00BE6E72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6E72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Advertisement for vacancy is notified in the Newspapers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B33E1">
              <w:rPr>
                <w:rFonts w:ascii="Times New Roman" w:eastAsia="Times New Roman" w:hAnsi="Times New Roman"/>
                <w:b/>
                <w:sz w:val="22"/>
              </w:rPr>
              <w:t>Yes</w:t>
            </w:r>
            <w:r w:rsidR="00A00DCF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</w:tr>
      <w:tr w:rsidR="00BE6E72">
        <w:trPr>
          <w:trHeight w:val="1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6E72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Demonstration Lecture has been conducted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B33E1">
              <w:rPr>
                <w:rFonts w:ascii="Times New Roman" w:eastAsia="Times New Roman" w:hAnsi="Times New Roman"/>
                <w:b/>
                <w:sz w:val="22"/>
              </w:rPr>
              <w:t>Yes</w:t>
            </w:r>
            <w:r w:rsidR="00A00DCF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</w:tr>
      <w:tr w:rsidR="00BE6E72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6E72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opinion of Recruitment Committee Recorded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B33E1">
              <w:rPr>
                <w:rFonts w:ascii="Times New Roman" w:eastAsia="Times New Roman" w:hAnsi="Times New Roman"/>
                <w:b/>
                <w:sz w:val="22"/>
              </w:rPr>
              <w:t>Yes</w:t>
            </w:r>
            <w:r w:rsidR="00A00DCF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</w:tr>
      <w:tr w:rsidR="00BE6E72">
        <w:trPr>
          <w:trHeight w:val="1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BE6E72" w:rsidRDefault="00BE6E72">
      <w:pPr>
        <w:spacing w:line="25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</w:t>
      </w:r>
      <w:r w:rsidR="003A73A7">
        <w:rPr>
          <w:rFonts w:ascii="Times New Roman" w:eastAsia="Times New Roman" w:hAnsi="Times New Roman"/>
          <w:b/>
          <w:sz w:val="22"/>
        </w:rPr>
        <w:t xml:space="preserve">  </w:t>
      </w:r>
      <w:r>
        <w:rPr>
          <w:rFonts w:ascii="Times New Roman" w:eastAsia="Times New Roman" w:hAnsi="Times New Roman"/>
          <w:b/>
          <w:sz w:val="22"/>
        </w:rPr>
        <w:t>Details of Faculty Retention for:</w:t>
      </w:r>
      <w:r w:rsidR="00357A90">
        <w:rPr>
          <w:rFonts w:ascii="Times New Roman" w:eastAsia="Times New Roman" w:hAnsi="Times New Roman"/>
          <w:b/>
          <w:sz w:val="22"/>
        </w:rPr>
        <w:t xml:space="preserve"> Annexure Attached</w:t>
      </w:r>
    </w:p>
    <w:p w:rsidR="00BE6E72" w:rsidRDefault="00BE6E72">
      <w:pPr>
        <w:spacing w:line="22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 Details of Faculty Turnover:</w:t>
      </w:r>
      <w:r w:rsidR="00357A90">
        <w:rPr>
          <w:rFonts w:ascii="Times New Roman" w:eastAsia="Times New Roman" w:hAnsi="Times New Roman"/>
          <w:b/>
          <w:sz w:val="22"/>
        </w:rPr>
        <w:t xml:space="preserve"> Annexure Attached</w:t>
      </w:r>
    </w:p>
    <w:p w:rsidR="00BE6E72" w:rsidRDefault="00BE6E72">
      <w:pPr>
        <w:spacing w:line="23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07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020"/>
        </w:tabs>
        <w:spacing w:line="0" w:lineRule="atLeast"/>
        <w:ind w:left="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tabs>
          <w:tab w:val="left" w:pos="6020"/>
        </w:tabs>
        <w:spacing w:line="0" w:lineRule="atLeast"/>
        <w:ind w:left="520"/>
        <w:rPr>
          <w:rFonts w:ascii="Times New Roman" w:eastAsia="Times New Roman" w:hAnsi="Times New Roman"/>
          <w:b/>
          <w:sz w:val="22"/>
        </w:rPr>
        <w:sectPr w:rsidR="00BE6E72">
          <w:pgSz w:w="12240" w:h="15840"/>
          <w:pgMar w:top="726" w:right="640" w:bottom="136" w:left="1180" w:header="0" w:footer="0" w:gutter="0"/>
          <w:cols w:space="0" w:equalWidth="0">
            <w:col w:w="10420"/>
          </w:cols>
          <w:docGrid w:linePitch="360"/>
        </w:sectPr>
      </w:pPr>
    </w:p>
    <w:p w:rsidR="00BE6E72" w:rsidRDefault="00BE6E72">
      <w:pPr>
        <w:spacing w:line="6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4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15</w:t>
      </w:r>
    </w:p>
    <w:p w:rsidR="00BE6E72" w:rsidRDefault="00BE6E72">
      <w:pPr>
        <w:spacing w:line="0" w:lineRule="atLeast"/>
        <w:ind w:left="4820"/>
        <w:rPr>
          <w:rFonts w:ascii="Times New Roman" w:eastAsia="Times New Roman" w:hAnsi="Times New Roman"/>
          <w:sz w:val="22"/>
        </w:rPr>
        <w:sectPr w:rsidR="00BE6E72">
          <w:type w:val="continuous"/>
          <w:pgSz w:w="12240" w:h="15840"/>
          <w:pgMar w:top="726" w:right="640" w:bottom="136" w:left="1180" w:header="0" w:footer="0" w:gutter="0"/>
          <w:cols w:space="0" w:equalWidth="0">
            <w:col w:w="10420"/>
          </w:cols>
          <w:docGrid w:linePitch="360"/>
        </w:sectPr>
      </w:pPr>
    </w:p>
    <w:p w:rsidR="00BE6E72" w:rsidRDefault="00BE6E72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14" w:name="page16"/>
      <w:bookmarkEnd w:id="14"/>
      <w:r>
        <w:rPr>
          <w:rFonts w:ascii="Times New Roman" w:eastAsia="Times New Roman" w:hAnsi="Times New Roman"/>
          <w:b/>
          <w:sz w:val="22"/>
        </w:rPr>
        <w:lastRenderedPageBreak/>
        <w:t>8.Number of Non-teaching staff available for B. Pharm course for intake of 100 Students:</w:t>
      </w:r>
    </w:p>
    <w:p w:rsidR="00BE6E72" w:rsidRDefault="00BE6E72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60"/>
        <w:gridCol w:w="2500"/>
        <w:gridCol w:w="1520"/>
        <w:gridCol w:w="1480"/>
        <w:gridCol w:w="1000"/>
        <w:gridCol w:w="1480"/>
        <w:gridCol w:w="1920"/>
      </w:tblGrid>
      <w:tr w:rsidR="00BE6E72">
        <w:trPr>
          <w:trHeight w:val="2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Designation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Required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Required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Available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Remarks of the</w:t>
            </w:r>
          </w:p>
        </w:tc>
      </w:tr>
      <w:tr w:rsidR="00BE6E72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(Minimum)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Qualification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Number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Qualification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8" w:lineRule="exac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Inspection team</w:t>
            </w:r>
          </w:p>
        </w:tc>
      </w:tr>
      <w:tr w:rsidR="00BE6E7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Laboratory Technician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for each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 Pharm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318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0345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B.Pharm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Dept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Laboratory Assistants /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for each Lab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SSLC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318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0345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SSLC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Attenders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(minimum)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Office Superintendent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Degree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0345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40345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Accountant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Degree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F9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B.Com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Store keeper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 Pharm/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F9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B.Sc.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Degree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6E72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Computer Data Operator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BCA 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311DC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Graduate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with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Computer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Course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Office Staff I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Degree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1061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M.A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Office Staff II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Degree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1061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M.Sc.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Peon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SSLC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12</w:t>
            </w:r>
            <w:r w:rsidRPr="00732DAC">
              <w:rPr>
                <w:rFonts w:ascii="Times New Roman" w:eastAsia="Times New Roman" w:hAnsi="Times New Roman"/>
                <w:sz w:val="21"/>
                <w:vertAlign w:val="superscript"/>
              </w:rPr>
              <w:t>th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Cleaning personnel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Adequate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3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---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32DAC">
              <w:rPr>
                <w:rFonts w:ascii="Times New Roman" w:eastAsia="Times New Roman" w:hAnsi="Times New Roman"/>
                <w:vertAlign w:val="superscript"/>
              </w:rPr>
              <w:t>th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6E72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Gardener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Adequate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---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32DA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8th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55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140"/>
        </w:tabs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Signature of the Inspectors</w:t>
      </w:r>
    </w:p>
    <w:p w:rsidR="00BE6E72" w:rsidRDefault="00BE6E72">
      <w:pPr>
        <w:spacing w:line="6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3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</w:t>
      </w:r>
    </w:p>
    <w:p w:rsidR="00BE6E72" w:rsidRDefault="00BE6E72">
      <w:pPr>
        <w:spacing w:line="0" w:lineRule="atLeast"/>
        <w:ind w:right="360"/>
        <w:jc w:val="center"/>
        <w:rPr>
          <w:rFonts w:ascii="Times New Roman" w:eastAsia="Times New Roman" w:hAnsi="Times New Roman"/>
          <w:sz w:val="22"/>
        </w:rPr>
        <w:sectPr w:rsidR="00BE6E72">
          <w:pgSz w:w="12240" w:h="15840"/>
          <w:pgMar w:top="676" w:right="720" w:bottom="129" w:left="1060" w:header="0" w:footer="0" w:gutter="0"/>
          <w:cols w:space="0" w:equalWidth="0">
            <w:col w:w="10460"/>
          </w:cols>
          <w:docGrid w:linePitch="360"/>
        </w:sectPr>
      </w:pPr>
    </w:p>
    <w:p w:rsidR="00BE6E72" w:rsidRDefault="00BE6E7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bookmarkStart w:id="15" w:name="page17"/>
      <w:bookmarkEnd w:id="15"/>
      <w:r>
        <w:rPr>
          <w:rFonts w:ascii="Times New Roman" w:eastAsia="Times New Roman" w:hAnsi="Times New Roman"/>
          <w:b/>
          <w:sz w:val="24"/>
        </w:rPr>
        <w:lastRenderedPageBreak/>
        <w:t>9. Scale of pay for Teaching faculty (to be enclosed):</w:t>
      </w:r>
      <w:r w:rsidR="00FD144E">
        <w:rPr>
          <w:rFonts w:ascii="Times New Roman" w:eastAsia="Times New Roman" w:hAnsi="Times New Roman"/>
          <w:b/>
          <w:sz w:val="24"/>
        </w:rPr>
        <w:t xml:space="preserve"> Annexure Attached</w:t>
      </w:r>
    </w:p>
    <w:p w:rsidR="0092125E" w:rsidRDefault="0092125E">
      <w:pPr>
        <w:spacing w:line="13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tbl>
      <w:tblPr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0"/>
        <w:gridCol w:w="60"/>
        <w:gridCol w:w="2480"/>
        <w:gridCol w:w="1440"/>
        <w:gridCol w:w="960"/>
        <w:gridCol w:w="180"/>
        <w:gridCol w:w="960"/>
        <w:gridCol w:w="2270"/>
        <w:gridCol w:w="500"/>
        <w:gridCol w:w="720"/>
        <w:gridCol w:w="220"/>
        <w:gridCol w:w="1220"/>
        <w:gridCol w:w="580"/>
        <w:gridCol w:w="140"/>
        <w:gridCol w:w="1560"/>
        <w:gridCol w:w="580"/>
        <w:gridCol w:w="260"/>
      </w:tblGrid>
      <w:tr w:rsidR="00BE6E72" w:rsidTr="00D23448">
        <w:trPr>
          <w:trHeight w:val="276"/>
        </w:trPr>
        <w:tc>
          <w:tcPr>
            <w:tcW w:w="470" w:type="dxa"/>
            <w:shd w:val="clear" w:color="auto" w:fill="auto"/>
            <w:vAlign w:val="bottom"/>
          </w:tcPr>
          <w:p w:rsidR="00BE6E72" w:rsidRDefault="0092125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BE6E72">
              <w:rPr>
                <w:rFonts w:ascii="Times New Roman" w:eastAsia="Times New Roman" w:hAnsi="Times New Roman"/>
                <w:b/>
                <w:w w:val="99"/>
                <w:sz w:val="24"/>
              </w:rPr>
              <w:t>10.</w:t>
            </w:r>
          </w:p>
        </w:tc>
        <w:tc>
          <w:tcPr>
            <w:tcW w:w="9790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Whether facilities for Research / Higher studies are provided to the faculty?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D23448">
        <w:trPr>
          <w:trHeight w:val="269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(Inspectors to verify documents pertaining to the above)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D23448">
        <w:trPr>
          <w:trHeight w:val="324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11.</w:t>
            </w:r>
          </w:p>
        </w:tc>
        <w:tc>
          <w:tcPr>
            <w:tcW w:w="9790" w:type="dxa"/>
            <w:gridSpan w:val="10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Whether faculty members are allowed to attend workshops and seminars?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D23448">
        <w:trPr>
          <w:trHeight w:val="276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(Inspectors to verify documents pertaining to the above)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D23448">
        <w:trPr>
          <w:trHeight w:val="101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E6E72" w:rsidTr="00D23448">
        <w:trPr>
          <w:trHeight w:val="250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12.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250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Scope for the promotion for faculty: Promotions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837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√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0" w:lineRule="exact"/>
              <w:ind w:left="4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6E72" w:rsidTr="00D23448">
        <w:trPr>
          <w:trHeight w:val="90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E6E72" w:rsidTr="00D23448">
        <w:trPr>
          <w:trHeight w:val="140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6E72" w:rsidTr="00D23448">
        <w:trPr>
          <w:trHeight w:val="258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13.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Gratuity Provided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243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√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ind w:left="4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 w:rsidTr="00D23448">
        <w:trPr>
          <w:trHeight w:val="34"/>
        </w:trPr>
        <w:tc>
          <w:tcPr>
            <w:tcW w:w="470" w:type="dxa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14.</w:t>
            </w:r>
          </w:p>
        </w:tc>
        <w:tc>
          <w:tcPr>
            <w:tcW w:w="6080" w:type="dxa"/>
            <w:gridSpan w:val="6"/>
            <w:vMerge w:val="restart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Details of Non-teaching staff members (list to be enclosed):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D23448">
        <w:trPr>
          <w:trHeight w:val="28"/>
        </w:trPr>
        <w:tc>
          <w:tcPr>
            <w:tcW w:w="47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80" w:type="dxa"/>
            <w:gridSpan w:val="6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 w:rsidTr="00D23448">
        <w:trPr>
          <w:trHeight w:val="320"/>
        </w:trPr>
        <w:tc>
          <w:tcPr>
            <w:tcW w:w="470" w:type="dxa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gridSpan w:val="6"/>
            <w:vMerge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BE6E72" w:rsidRPr="00D23448" w:rsidRDefault="00250F6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23448">
              <w:rPr>
                <w:rFonts w:ascii="Times New Roman" w:eastAsia="Times New Roman" w:hAnsi="Times New Roman"/>
                <w:b/>
                <w:sz w:val="24"/>
              </w:rPr>
              <w:t xml:space="preserve">Annexure </w:t>
            </w:r>
            <w:r w:rsidR="008336F6" w:rsidRPr="00D23448">
              <w:rPr>
                <w:rFonts w:ascii="Times New Roman" w:eastAsia="Times New Roman" w:hAnsi="Times New Roman"/>
                <w:b/>
                <w:sz w:val="24"/>
              </w:rPr>
              <w:t>Attached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D23448">
        <w:trPr>
          <w:trHeight w:val="104"/>
        </w:trPr>
        <w:tc>
          <w:tcPr>
            <w:tcW w:w="4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E6E72" w:rsidTr="00D23448">
        <w:trPr>
          <w:trHeight w:val="640"/>
        </w:trPr>
        <w:tc>
          <w:tcPr>
            <w:tcW w:w="470" w:type="dxa"/>
            <w:shd w:val="clear" w:color="auto" w:fill="auto"/>
            <w:vAlign w:val="bottom"/>
          </w:tcPr>
          <w:p w:rsidR="00BE6E72" w:rsidRDefault="003E3E92" w:rsidP="00604429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 </w:t>
            </w:r>
            <w:r w:rsidR="00BE6E72">
              <w:rPr>
                <w:rFonts w:ascii="Times New Roman" w:eastAsia="Times New Roman" w:hAnsi="Times New Roman"/>
                <w:b/>
                <w:w w:val="99"/>
                <w:sz w:val="24"/>
              </w:rPr>
              <w:t>15.</w:t>
            </w:r>
          </w:p>
        </w:tc>
        <w:tc>
          <w:tcPr>
            <w:tcW w:w="13290" w:type="dxa"/>
            <w:gridSpan w:val="14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Whether Supporting Staff (Technical and Administrative) are encouraged for skill up gradation programs.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E6E72" w:rsidRDefault="00BE6E72" w:rsidP="0038096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Yes</w:t>
            </w:r>
          </w:p>
        </w:tc>
      </w:tr>
      <w:tr w:rsidR="00B8371F" w:rsidTr="00D23448">
        <w:trPr>
          <w:trHeight w:val="640"/>
        </w:trPr>
        <w:tc>
          <w:tcPr>
            <w:tcW w:w="470" w:type="dxa"/>
            <w:shd w:val="clear" w:color="auto" w:fill="auto"/>
            <w:vAlign w:val="bottom"/>
          </w:tcPr>
          <w:p w:rsidR="00B8371F" w:rsidRDefault="00B837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13290" w:type="dxa"/>
            <w:gridSpan w:val="14"/>
            <w:shd w:val="clear" w:color="auto" w:fill="auto"/>
            <w:vAlign w:val="bottom"/>
          </w:tcPr>
          <w:p w:rsidR="00B8371F" w:rsidRDefault="00B8371F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8371F" w:rsidRDefault="00B8371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94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500"/>
        </w:tabs>
        <w:spacing w:line="0" w:lineRule="atLeast"/>
        <w:ind w:left="6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5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</w:t>
      </w:r>
    </w:p>
    <w:p w:rsidR="00BE6E72" w:rsidRDefault="00BE6E72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  <w:sectPr w:rsidR="00BE6E72">
          <w:pgSz w:w="15840" w:h="12240" w:orient="landscape"/>
          <w:pgMar w:top="703" w:right="1440" w:bottom="209" w:left="600" w:header="0" w:footer="0" w:gutter="0"/>
          <w:cols w:space="0" w:equalWidth="0">
            <w:col w:w="13800"/>
          </w:cols>
          <w:docGrid w:linePitch="360"/>
        </w:sectPr>
      </w:pPr>
    </w:p>
    <w:p w:rsidR="00BE6E72" w:rsidRDefault="00BE6E72">
      <w:pPr>
        <w:spacing w:line="233" w:lineRule="auto"/>
        <w:ind w:left="380" w:right="3740" w:firstLine="3034"/>
        <w:rPr>
          <w:rFonts w:ascii="Times New Roman" w:eastAsia="Times New Roman" w:hAnsi="Times New Roman"/>
          <w:b/>
          <w:sz w:val="24"/>
        </w:rPr>
      </w:pPr>
      <w:bookmarkStart w:id="16" w:name="page18"/>
      <w:bookmarkEnd w:id="16"/>
      <w:r>
        <w:rPr>
          <w:rFonts w:ascii="Times New Roman" w:eastAsia="Times New Roman" w:hAnsi="Times New Roman"/>
          <w:b/>
          <w:sz w:val="24"/>
        </w:rPr>
        <w:lastRenderedPageBreak/>
        <w:t>PART V - DOCUMENTATION Records Maintained: Essential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0"/>
        <w:gridCol w:w="5760"/>
        <w:gridCol w:w="1260"/>
        <w:gridCol w:w="1000"/>
        <w:gridCol w:w="1520"/>
      </w:tblGrid>
      <w:tr w:rsidR="00BE6E72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Records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Remarks of</w:t>
            </w:r>
          </w:p>
        </w:tc>
      </w:tr>
      <w:tr w:rsidR="00BE6E72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4"/>
              </w:rPr>
              <w:t>the</w:t>
            </w:r>
          </w:p>
        </w:tc>
      </w:tr>
      <w:tr w:rsidR="00BE6E72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Inspectors</w:t>
            </w:r>
          </w:p>
        </w:tc>
      </w:tr>
      <w:tr w:rsidR="00FD6950" w:rsidTr="00963E56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Admissions Registers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Individual Service Register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Staff Attendance Registers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Sessional Marks Register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Final Marks Register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Attendance Registers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6950" w:rsidTr="00963E56">
        <w:trPr>
          <w:trHeight w:val="27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Minutes of meetings- Teaching Staff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Fee paid Registers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Acquittance Registers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Accession Register for books and Journals in Library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59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Log book for chemicals and Equipment costing more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6950" w:rsidTr="00963E56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than Rupees one lakh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6950" w:rsidTr="00963E56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Job Cards for laboratories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Standard Operating Procedures (SOP’s) for Equipment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Laboratory Manuals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Stock Register for Equipment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D6950" w:rsidTr="00963E56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Animal House Records as per CPCSEA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950" w:rsidRDefault="00FD6950">
            <w:r w:rsidRPr="002E5D56">
              <w:rPr>
                <w:rFonts w:ascii="Times New Roman" w:eastAsia="Times New Roman" w:hAnsi="Times New Roman"/>
                <w:b/>
                <w:sz w:val="24"/>
              </w:rPr>
              <w:t>Yes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950" w:rsidRDefault="00FD69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63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040"/>
        </w:tabs>
        <w:spacing w:line="0" w:lineRule="atLeast"/>
        <w:ind w:left="2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 w:rsidR="00A7100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55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</w:t>
      </w:r>
    </w:p>
    <w:p w:rsidR="00BE6E72" w:rsidRDefault="00BE6E72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  <w:sectPr w:rsidR="00BE6E72">
          <w:pgSz w:w="12240" w:h="15840"/>
          <w:pgMar w:top="729" w:right="720" w:bottom="194" w:left="1060" w:header="0" w:footer="0" w:gutter="0"/>
          <w:cols w:space="0" w:equalWidth="0">
            <w:col w:w="10460"/>
          </w:cols>
          <w:docGrid w:linePitch="360"/>
        </w:sectPr>
      </w:pP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17" w:name="page19"/>
      <w:bookmarkEnd w:id="17"/>
      <w:r>
        <w:rPr>
          <w:rFonts w:ascii="Times New Roman" w:eastAsia="Times New Roman" w:hAnsi="Times New Roman"/>
          <w:b/>
          <w:sz w:val="24"/>
        </w:rPr>
        <w:lastRenderedPageBreak/>
        <w:t>PART - VI</w:t>
      </w:r>
    </w:p>
    <w:p w:rsidR="00BE6E72" w:rsidRDefault="00BE6E72">
      <w:pPr>
        <w:spacing w:line="103" w:lineRule="exact"/>
        <w:rPr>
          <w:rFonts w:ascii="Times New Roman" w:eastAsia="Times New Roman" w:hAnsi="Times New Roman"/>
        </w:rPr>
      </w:pPr>
    </w:p>
    <w:p w:rsidR="00BE6E72" w:rsidRDefault="00BE6E72">
      <w:pPr>
        <w:numPr>
          <w:ilvl w:val="0"/>
          <w:numId w:val="7"/>
        </w:numPr>
        <w:tabs>
          <w:tab w:val="left" w:pos="640"/>
        </w:tabs>
        <w:spacing w:line="234" w:lineRule="auto"/>
        <w:ind w:left="760" w:right="668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Financial Resource allocation and utilization for the past three years: (Audited Accounts for previous year to be enclosed)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1040"/>
        <w:gridCol w:w="260"/>
        <w:gridCol w:w="40"/>
        <w:gridCol w:w="40"/>
        <w:gridCol w:w="1200"/>
        <w:gridCol w:w="60"/>
        <w:gridCol w:w="80"/>
        <w:gridCol w:w="1400"/>
        <w:gridCol w:w="60"/>
        <w:gridCol w:w="1340"/>
        <w:gridCol w:w="60"/>
        <w:gridCol w:w="1320"/>
        <w:gridCol w:w="80"/>
        <w:gridCol w:w="1340"/>
        <w:gridCol w:w="1440"/>
        <w:gridCol w:w="1360"/>
        <w:gridCol w:w="40"/>
        <w:gridCol w:w="40"/>
        <w:gridCol w:w="100"/>
        <w:gridCol w:w="1100"/>
        <w:gridCol w:w="1420"/>
      </w:tblGrid>
      <w:tr w:rsidR="00BE6E72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right="9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Rs.</w:t>
            </w:r>
            <w:r w:rsidR="00F5594A">
              <w:rPr>
                <w:rFonts w:ascii="Times New Roman" w:eastAsia="Times New Roman" w:hAnsi="Times New Roman"/>
                <w:b/>
                <w:w w:val="99"/>
                <w:sz w:val="24"/>
              </w:rPr>
              <w:t>2015-16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Expenditure in Rs.</w:t>
            </w:r>
            <w:r w:rsidR="00F5594A">
              <w:rPr>
                <w:rFonts w:ascii="Times New Roman" w:eastAsia="Times New Roman" w:hAnsi="Times New Roman"/>
                <w:b/>
                <w:sz w:val="24"/>
              </w:rPr>
              <w:t>2016-17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Expenditure in Rs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2017-18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</w:t>
            </w:r>
          </w:p>
        </w:tc>
      </w:tr>
      <w:tr w:rsidR="00BE6E72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 the</w:t>
            </w:r>
          </w:p>
        </w:tc>
      </w:tr>
      <w:tr w:rsidR="00BE6E72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1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Inspectors*</w:t>
            </w:r>
          </w:p>
        </w:tc>
      </w:tr>
      <w:tr w:rsidR="00BE6E72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ind w:left="14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Recurring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ind w:right="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Recurring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Recurring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2" w:lineRule="exact"/>
              <w:ind w:right="8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Recurring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Returning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budget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Returning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sanctioned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210000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135000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75000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215000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140000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70000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300000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90000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417"/>
        </w:trPr>
        <w:tc>
          <w:tcPr>
            <w:tcW w:w="8900" w:type="dxa"/>
            <w:gridSpan w:val="15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 Total amount spent on chemicals and glassware for the past three years: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125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6" w:lineRule="exact"/>
              <w:ind w:right="9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Rs.</w:t>
            </w: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256" w:lineRule="exact"/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Expenditure in Rs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</w:t>
            </w:r>
          </w:p>
        </w:tc>
      </w:tr>
      <w:tr w:rsidR="00BE6E72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 the</w:t>
            </w:r>
          </w:p>
        </w:tc>
      </w:tr>
      <w:tr w:rsidR="00BE6E72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Inspectors*</w:t>
            </w:r>
          </w:p>
        </w:tc>
      </w:tr>
      <w:tr w:rsidR="00BE6E72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Incurred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Sanctioned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Incurred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Incurred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budget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allocated</w:t>
            </w: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allocated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allocated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Chemicals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52000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46000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Chemicals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60000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40000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Chemicals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100000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Glassware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16000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15000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Glassware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16000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14000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Glassware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80000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40000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418"/>
        </w:trPr>
        <w:tc>
          <w:tcPr>
            <w:tcW w:w="7480" w:type="dxa"/>
            <w:gridSpan w:val="13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 Total amount spent on equipments for the past three years: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7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2" w:lineRule="exac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(Enclose purchase invoice)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7"/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Expenditure in Rs.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Rs.</w:t>
            </w: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10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 of</w:t>
            </w:r>
          </w:p>
        </w:tc>
      </w:tr>
      <w:tr w:rsidR="00BE6E72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the</w:t>
            </w:r>
          </w:p>
        </w:tc>
      </w:tr>
      <w:tr w:rsidR="00BE6E72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Inspectors*</w:t>
            </w:r>
          </w:p>
        </w:tc>
      </w:tr>
      <w:tr w:rsidR="00BE6E72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Incurred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Incurred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Incurred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budget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right="4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allocated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allocated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allocated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Equipment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28000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28000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Equipment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30000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29000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Equipment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F55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Verdana" w:hAnsi="Verdana"/>
                <w:color w:val="000000"/>
              </w:rPr>
              <w:t>280000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52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740"/>
        </w:tabs>
        <w:spacing w:line="0" w:lineRule="atLeast"/>
        <w:ind w:left="8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tabs>
          <w:tab w:val="left" w:pos="6740"/>
        </w:tabs>
        <w:spacing w:line="0" w:lineRule="atLeast"/>
        <w:ind w:left="880"/>
        <w:rPr>
          <w:rFonts w:ascii="Times New Roman" w:eastAsia="Times New Roman" w:hAnsi="Times New Roman"/>
          <w:b/>
          <w:sz w:val="23"/>
        </w:rPr>
        <w:sectPr w:rsidR="00BE6E72">
          <w:pgSz w:w="15840" w:h="12240" w:orient="landscape"/>
          <w:pgMar w:top="710" w:right="1080" w:bottom="156" w:left="380" w:header="0" w:footer="0" w:gutter="0"/>
          <w:cols w:space="0" w:equalWidth="0">
            <w:col w:w="14380"/>
          </w:cols>
          <w:docGrid w:linePitch="360"/>
        </w:sectPr>
      </w:pPr>
    </w:p>
    <w:p w:rsidR="00BE6E72" w:rsidRDefault="00BE6E72">
      <w:pPr>
        <w:spacing w:line="7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</w:t>
      </w: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710" w:right="1080" w:bottom="156" w:left="380" w:header="0" w:footer="0" w:gutter="0"/>
          <w:cols w:space="0" w:equalWidth="0">
            <w:col w:w="14380"/>
          </w:cols>
          <w:docGrid w:linePitch="360"/>
        </w:sectPr>
      </w:pPr>
    </w:p>
    <w:p w:rsidR="00BE6E72" w:rsidRDefault="00BE6E72">
      <w:pPr>
        <w:spacing w:line="0" w:lineRule="atLeast"/>
        <w:ind w:left="340"/>
        <w:rPr>
          <w:rFonts w:ascii="Times New Roman" w:eastAsia="Times New Roman" w:hAnsi="Times New Roman"/>
          <w:b/>
          <w:sz w:val="24"/>
        </w:rPr>
      </w:pPr>
      <w:bookmarkStart w:id="18" w:name="page20"/>
      <w:bookmarkEnd w:id="18"/>
      <w:r>
        <w:rPr>
          <w:rFonts w:ascii="Times New Roman" w:eastAsia="Times New Roman" w:hAnsi="Times New Roman"/>
          <w:b/>
          <w:sz w:val="24"/>
        </w:rPr>
        <w:lastRenderedPageBreak/>
        <w:t>4. Total amount spent on Books and Journals for the past three years:</w:t>
      </w:r>
    </w:p>
    <w:p w:rsidR="00BE6E72" w:rsidRDefault="00BE6E72">
      <w:pPr>
        <w:spacing w:line="3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0"/>
        <w:gridCol w:w="1020"/>
        <w:gridCol w:w="100"/>
        <w:gridCol w:w="1360"/>
        <w:gridCol w:w="1560"/>
        <w:gridCol w:w="1380"/>
        <w:gridCol w:w="1400"/>
        <w:gridCol w:w="1400"/>
        <w:gridCol w:w="1420"/>
        <w:gridCol w:w="1400"/>
        <w:gridCol w:w="140"/>
        <w:gridCol w:w="1100"/>
        <w:gridCol w:w="1420"/>
      </w:tblGrid>
      <w:tr w:rsidR="00BE6E72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Expenditure in Rs.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Expenditure in Rs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 of</w:t>
            </w:r>
          </w:p>
        </w:tc>
      </w:tr>
      <w:tr w:rsidR="00BE6E72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1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the</w:t>
            </w:r>
          </w:p>
        </w:tc>
      </w:tr>
      <w:tr w:rsidR="00BE6E72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Inspectors*</w:t>
            </w:r>
          </w:p>
        </w:tc>
      </w:tr>
      <w:tr w:rsidR="00BE6E7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Incurred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Sanctioned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Incurred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Total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Incurred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budget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allocated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allocated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allocated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Books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31D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77000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31D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73500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Books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31D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80000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031D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75000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Books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100000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80000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Journals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32000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Verdana" w:hAnsi="Verdana"/>
                <w:color w:val="000000"/>
              </w:rPr>
              <w:t>28500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Journals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35000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Journals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45000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770B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35000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E6E72" w:rsidRDefault="00BE6E72">
      <w:pPr>
        <w:spacing w:line="225" w:lineRule="auto"/>
        <w:ind w:left="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*Last three years including this academic year till the date of inspection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26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`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50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6740"/>
        </w:tabs>
        <w:spacing w:line="0" w:lineRule="atLeast"/>
        <w:ind w:left="8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 w:rsidR="00510E03"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tabs>
          <w:tab w:val="left" w:pos="6740"/>
        </w:tabs>
        <w:spacing w:line="0" w:lineRule="atLeast"/>
        <w:ind w:left="880"/>
        <w:rPr>
          <w:rFonts w:ascii="Times New Roman" w:eastAsia="Times New Roman" w:hAnsi="Times New Roman"/>
          <w:b/>
          <w:sz w:val="23"/>
        </w:rPr>
        <w:sectPr w:rsidR="00BE6E72">
          <w:pgSz w:w="15840" w:h="12240" w:orient="landscape"/>
          <w:pgMar w:top="1089" w:right="1080" w:bottom="156" w:left="380" w:header="0" w:footer="0" w:gutter="0"/>
          <w:cols w:space="0" w:equalWidth="0">
            <w:col w:w="14380"/>
          </w:cols>
          <w:docGrid w:linePitch="360"/>
        </w:sectPr>
      </w:pPr>
    </w:p>
    <w:p w:rsidR="00BE6E72" w:rsidRDefault="00BE6E72">
      <w:pPr>
        <w:spacing w:line="7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BE6E72" w:rsidRDefault="00BE6E7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1089" w:right="1080" w:bottom="156" w:left="380" w:header="0" w:footer="0" w:gutter="0"/>
          <w:cols w:space="0" w:equalWidth="0">
            <w:col w:w="14380"/>
          </w:cols>
          <w:docGrid w:linePitch="360"/>
        </w:sectPr>
      </w:pPr>
    </w:p>
    <w:p w:rsidR="00BE6E72" w:rsidRDefault="00BE6E72">
      <w:pPr>
        <w:spacing w:line="0" w:lineRule="atLeast"/>
        <w:ind w:left="3880"/>
        <w:rPr>
          <w:rFonts w:ascii="Times New Roman" w:eastAsia="Times New Roman" w:hAnsi="Times New Roman"/>
          <w:b/>
          <w:sz w:val="24"/>
        </w:rPr>
      </w:pPr>
      <w:bookmarkStart w:id="19" w:name="page21"/>
      <w:bookmarkEnd w:id="19"/>
      <w:r>
        <w:rPr>
          <w:rFonts w:ascii="Times New Roman" w:eastAsia="Times New Roman" w:hAnsi="Times New Roman"/>
          <w:b/>
          <w:sz w:val="24"/>
        </w:rPr>
        <w:lastRenderedPageBreak/>
        <w:t>PART VII – EQUIPMENT AND APPARATUS</w:t>
      </w:r>
    </w:p>
    <w:p w:rsidR="00BE6E72" w:rsidRDefault="00BE6E72">
      <w:pPr>
        <w:spacing w:line="11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wise list of minimum equipments required for B. Pharm (for a batch of 20 students)</w:t>
      </w:r>
    </w:p>
    <w:p w:rsidR="00BE6E72" w:rsidRDefault="00BE6E72">
      <w:pPr>
        <w:spacing w:line="144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PHARMACOLOGY</w:t>
      </w:r>
    </w:p>
    <w:p w:rsidR="00BE6E72" w:rsidRDefault="00BE6E72">
      <w:pPr>
        <w:spacing w:line="237" w:lineRule="auto"/>
        <w:ind w:lef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Equipment:</w:t>
      </w:r>
    </w:p>
    <w:p w:rsidR="00BE6E72" w:rsidRDefault="00BE6E72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560"/>
        <w:gridCol w:w="2880"/>
        <w:gridCol w:w="1260"/>
        <w:gridCol w:w="1700"/>
        <w:gridCol w:w="1700"/>
      </w:tblGrid>
      <w:tr w:rsidR="00BE6E72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 required Nos.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Available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 of</w:t>
            </w:r>
          </w:p>
        </w:tc>
      </w:tr>
      <w:tr w:rsidR="00BE6E72">
        <w:trPr>
          <w:trHeight w:val="2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the Inspectors</w:t>
            </w:r>
          </w:p>
        </w:tc>
      </w:tr>
      <w:tr w:rsidR="00B01929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Microscopes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Haemocytometer with Micropipettes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Sahli’s haemocytometer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Hutchinson’s spirometer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Spygmomanometer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Stethoscope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Permanent Slides for various tissues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One pair of each tissue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1929" w:rsidTr="00963E56">
        <w:trPr>
          <w:trHeight w:val="27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Organs and endocrine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7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glands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One slide of each organ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929" w:rsidTr="00963E56">
        <w:trPr>
          <w:trHeight w:val="27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system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01929" w:rsidTr="00963E56">
        <w:trPr>
          <w:trHeight w:val="25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Models for various organs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One model of each organ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1929" w:rsidTr="00963E56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system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929" w:rsidTr="00963E56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Specimen for various organs and systems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One model for each organ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1929" w:rsidTr="00963E56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72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system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929" w:rsidTr="00963E56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Skeleton and bones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One set of skeleton and one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1929" w:rsidTr="00963E56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spare bone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Different Contraceptive Devices and Models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One set of each device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Muscle electrodes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096944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Lucas moist chamber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Myographic lever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096944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Stimulator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Centrifuge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096944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Balance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096944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Physical /Chemical Balance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929" w:rsidTr="00963E56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Sherrington’s    Kymograph    Machine    /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929" w:rsidRDefault="00B01929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929" w:rsidRDefault="00B01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6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Polyrite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6E72">
        <w:trPr>
          <w:trHeight w:val="736"/>
        </w:trPr>
        <w:tc>
          <w:tcPr>
            <w:tcW w:w="560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Signature of the Head of the Institution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BE6E72" w:rsidRDefault="00BE6E72" w:rsidP="004355F4">
            <w:pPr>
              <w:spacing w:line="0" w:lineRule="atLeast"/>
              <w:ind w:left="300" w:right="-295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Signature of the Inspectors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4"/>
        </w:rPr>
        <w:sectPr w:rsidR="00BE6E72">
          <w:pgSz w:w="15840" w:h="12240" w:orient="landscape"/>
          <w:pgMar w:top="710" w:right="1440" w:bottom="156" w:left="1240" w:header="0" w:footer="0" w:gutter="0"/>
          <w:cols w:space="0" w:equalWidth="0">
            <w:col w:w="13160"/>
          </w:cols>
          <w:docGrid w:linePitch="360"/>
        </w:sectPr>
      </w:pPr>
    </w:p>
    <w:p w:rsidR="00BE6E72" w:rsidRDefault="00BE6E72">
      <w:pPr>
        <w:spacing w:line="77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5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</w:t>
      </w:r>
    </w:p>
    <w:p w:rsidR="00BE6E72" w:rsidRDefault="00BE6E72">
      <w:pPr>
        <w:spacing w:line="0" w:lineRule="atLeast"/>
        <w:ind w:right="52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710" w:right="1440" w:bottom="156" w:left="1240" w:header="0" w:footer="0" w:gutter="0"/>
          <w:cols w:space="0" w:equalWidth="0">
            <w:col w:w="13160"/>
          </w:cols>
          <w:docGrid w:linePitch="360"/>
        </w:sectPr>
      </w:pPr>
    </w:p>
    <w:tbl>
      <w:tblPr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560"/>
        <w:gridCol w:w="2880"/>
        <w:gridCol w:w="1260"/>
        <w:gridCol w:w="1620"/>
        <w:gridCol w:w="80"/>
        <w:gridCol w:w="1720"/>
      </w:tblGrid>
      <w:tr w:rsidR="006B27B8" w:rsidTr="00963E56">
        <w:trPr>
          <w:trHeight w:val="28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0" w:name="page22"/>
            <w:bookmarkEnd w:id="20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20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Sherrington Drum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7B8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Perspex bath assembly (single unit)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7B8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Aerators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Computer with LCD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Software packages for experiment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Standard graphs of various drugs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Adequate number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No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Actophotometer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Rotarod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Pole climbing apparatus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Analgesiometer   (Eddy’s   hot   plate   and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7B8" w:rsidTr="00963E56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radiant heat methods)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7B8" w:rsidTr="00963E56">
        <w:trPr>
          <w:trHeight w:val="27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Convulsiometer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Plethysmograph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27B8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pH 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27B8" w:rsidRDefault="006B27B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7B8" w:rsidRDefault="006B27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400"/>
        </w:trPr>
        <w:tc>
          <w:tcPr>
            <w:tcW w:w="5600" w:type="dxa"/>
            <w:gridSpan w:val="2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Apparatus: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125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6E7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 required No.s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Available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58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Remarks of the</w:t>
            </w:r>
          </w:p>
        </w:tc>
      </w:tr>
      <w:tr w:rsidR="00BE6E7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Inspectors</w:t>
            </w:r>
          </w:p>
        </w:tc>
      </w:tr>
      <w:tr w:rsidR="00D76D4D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Folin-Wu tubes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76D4D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Dissection Tray and Boards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6D4D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Haemostatic artery forceps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76D4D" w:rsidTr="00963E56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Hypodermic  syringes  and  needles  of  size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6D4D" w:rsidTr="00963E56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15,24,26G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6D4D" w:rsidTr="00963E56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Levers, cannulae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D4D" w:rsidRDefault="00D76D4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D4D" w:rsidRDefault="00D76D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225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NOTE: Adequate number of glassware commonly used in the laboratory should be provided in each laboratory and department.</w:t>
      </w:r>
    </w:p>
    <w:p w:rsidR="00BE6E72" w:rsidRDefault="00BE6E72">
      <w:pPr>
        <w:spacing w:line="269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PHARMACOGNOSY</w:t>
      </w:r>
    </w:p>
    <w:p w:rsidR="00BE6E72" w:rsidRDefault="00BE6E72">
      <w:pPr>
        <w:spacing w:line="65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Equipment:</w:t>
      </w:r>
    </w:p>
    <w:tbl>
      <w:tblPr>
        <w:tblW w:w="1330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560"/>
        <w:gridCol w:w="2880"/>
        <w:gridCol w:w="1280"/>
        <w:gridCol w:w="1760"/>
        <w:gridCol w:w="1780"/>
      </w:tblGrid>
      <w:tr w:rsidR="00BE6E72" w:rsidTr="00155A13">
        <w:trPr>
          <w:trHeight w:val="26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 required Nos.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Available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 of</w:t>
            </w:r>
          </w:p>
        </w:tc>
      </w:tr>
      <w:tr w:rsidR="00BE6E72" w:rsidTr="00155A1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the Inspectors</w:t>
            </w:r>
          </w:p>
        </w:tc>
      </w:tr>
      <w:tr w:rsidR="00155A13" w:rsidTr="00155A13">
        <w:trPr>
          <w:trHeight w:val="26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Microscope with stage micrometer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5A13" w:rsidTr="00155A1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Balance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5A13" w:rsidTr="00155A1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Autoclave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5A13" w:rsidTr="00155A1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Hot air oven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A13" w:rsidRDefault="00155A1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A13" w:rsidRDefault="00155A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3"/>
        </w:rPr>
        <w:sectPr w:rsidR="00BE6E72">
          <w:pgSz w:w="15840" w:h="12240" w:orient="landscape"/>
          <w:pgMar w:top="688" w:right="1320" w:bottom="156" w:left="1200" w:header="0" w:footer="0" w:gutter="0"/>
          <w:cols w:space="0" w:equalWidth="0">
            <w:col w:w="13320"/>
          </w:cols>
          <w:docGrid w:linePitch="360"/>
        </w:sect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1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Head of the Institution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6E72" w:rsidRDefault="00BE6E72">
      <w:pPr>
        <w:spacing w:line="315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BE6E72">
          <w:type w:val="continuous"/>
          <w:pgSz w:w="15840" w:h="12240" w:orient="landscape"/>
          <w:pgMar w:top="688" w:right="1320" w:bottom="156" w:left="1200" w:header="0" w:footer="0" w:gutter="0"/>
          <w:cols w:num="2" w:space="0" w:equalWidth="0">
            <w:col w:w="5220" w:space="720"/>
            <w:col w:w="7380"/>
          </w:cols>
          <w:docGrid w:linePitch="360"/>
        </w:sectPr>
      </w:pPr>
    </w:p>
    <w:p w:rsidR="00BE6E72" w:rsidRDefault="00BE6E72">
      <w:pPr>
        <w:spacing w:line="77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6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</w:t>
      </w:r>
    </w:p>
    <w:p w:rsidR="00BE6E72" w:rsidRDefault="00BE6E72">
      <w:pPr>
        <w:spacing w:line="0" w:lineRule="atLeast"/>
        <w:ind w:right="60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688" w:right="1320" w:bottom="156" w:left="1200" w:header="0" w:footer="0" w:gutter="0"/>
          <w:cols w:space="0" w:equalWidth="0">
            <w:col w:w="13320"/>
          </w:cols>
          <w:docGrid w:linePitch="360"/>
        </w:sectPr>
      </w:pPr>
    </w:p>
    <w:tbl>
      <w:tblPr>
        <w:tblW w:w="1328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18"/>
        <w:gridCol w:w="4577"/>
        <w:gridCol w:w="2838"/>
        <w:gridCol w:w="40"/>
        <w:gridCol w:w="1199"/>
        <w:gridCol w:w="30"/>
        <w:gridCol w:w="20"/>
        <w:gridCol w:w="1739"/>
        <w:gridCol w:w="40"/>
        <w:gridCol w:w="1739"/>
        <w:gridCol w:w="40"/>
      </w:tblGrid>
      <w:tr w:rsidR="00C233D6" w:rsidTr="00F2303E">
        <w:trPr>
          <w:gridAfter w:val="1"/>
          <w:wAfter w:w="40" w:type="dxa"/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1" w:name="page23"/>
            <w:bookmarkEnd w:id="21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B.O.D.incubator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33D6" w:rsidTr="00F2303E">
        <w:trPr>
          <w:gridAfter w:val="1"/>
          <w:wAfter w:w="40" w:type="dxa"/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Refrigerator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33D6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Laminar air flow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33D6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Colony counter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33D6" w:rsidTr="00F2303E">
        <w:trPr>
          <w:gridAfter w:val="1"/>
          <w:wAfter w:w="40" w:type="dxa"/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Zone reader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33D6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pH meter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3D6" w:rsidRDefault="00C233D6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3D6" w:rsidRDefault="00C23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2C6B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Sterility testing unit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C6B" w:rsidRDefault="00862C6B" w:rsidP="00862C6B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2C6B" w:rsidTr="00F2303E">
        <w:trPr>
          <w:gridAfter w:val="1"/>
          <w:wAfter w:w="40" w:type="dxa"/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Camera Lucida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 20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C6B" w:rsidRDefault="00862C6B" w:rsidP="00862C6B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C6B" w:rsidRDefault="00862C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1655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Eye piece micrometer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1655" w:rsidRDefault="00091655" w:rsidP="000916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655" w:rsidRDefault="00091655" w:rsidP="00963E56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1655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Incinerator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1655" w:rsidRDefault="00091655" w:rsidP="000916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655" w:rsidRDefault="00091655" w:rsidP="00963E56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655" w:rsidRDefault="000916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398D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Moisture balance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398D" w:rsidTr="00F2303E">
        <w:trPr>
          <w:gridAfter w:val="1"/>
          <w:wAfter w:w="40" w:type="dxa"/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Heating mantle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398D" w:rsidTr="00F2303E">
        <w:trPr>
          <w:gridAfter w:val="1"/>
          <w:wAfter w:w="40" w:type="dxa"/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Flourimeter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98D" w:rsidRDefault="0009398D" w:rsidP="00963E56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398D" w:rsidTr="00F2303E">
        <w:trPr>
          <w:gridAfter w:val="1"/>
          <w:wAfter w:w="40" w:type="dxa"/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Vacuum pump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98D" w:rsidRDefault="0009398D" w:rsidP="00963E56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398D" w:rsidTr="00F2303E">
        <w:trPr>
          <w:gridAfter w:val="1"/>
          <w:wAfter w:w="40" w:type="dxa"/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Micropipettes (Single and multi channeled)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98D" w:rsidRDefault="0009398D" w:rsidP="00963E56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398D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 Centrifuge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98D" w:rsidRDefault="0009398D" w:rsidP="00963E56">
            <w:pPr>
              <w:jc w:val="center"/>
            </w:pPr>
            <w:r w:rsidRPr="001C00F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398D" w:rsidTr="00F2303E">
        <w:trPr>
          <w:gridAfter w:val="1"/>
          <w:wAfter w:w="40" w:type="dxa"/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Projection Microscope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264" w:lineRule="exac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98D" w:rsidRDefault="0009398D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8D" w:rsidRDefault="000939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F2303E">
        <w:trPr>
          <w:trHeight w:val="337"/>
        </w:trPr>
        <w:tc>
          <w:tcPr>
            <w:tcW w:w="5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Apparatus: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 w:rsidTr="00F2303E">
        <w:trPr>
          <w:gridAfter w:val="1"/>
          <w:wAfter w:w="40" w:type="dxa"/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Minimum required Nos.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Available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Working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Remarks of</w:t>
            </w:r>
          </w:p>
        </w:tc>
      </w:tr>
      <w:tr w:rsidR="00BE6E72" w:rsidTr="00F2303E">
        <w:trPr>
          <w:gridAfter w:val="1"/>
          <w:wAfter w:w="40" w:type="dxa"/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Yes / No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the Inspectors</w:t>
            </w:r>
          </w:p>
        </w:tc>
      </w:tr>
      <w:tr w:rsidR="00F2303E" w:rsidTr="00F2303E">
        <w:trPr>
          <w:gridAfter w:val="1"/>
          <w:wAfter w:w="40" w:type="dxa"/>
          <w:trHeight w:val="26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Reflux flask with condenser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3" w:lineRule="exac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2303E" w:rsidTr="00F2303E">
        <w:trPr>
          <w:gridAfter w:val="1"/>
          <w:wAfter w:w="40" w:type="dxa"/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Water bath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303E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Clavengers apparatus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303E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Soxhlet apparatus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303E" w:rsidTr="00F2303E">
        <w:trPr>
          <w:gridAfter w:val="1"/>
          <w:wAfter w:w="40" w:type="dxa"/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TLC chamber and sprayer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3E" w:rsidRDefault="00F2303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03E" w:rsidRDefault="00F230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 w:rsidTr="00F2303E">
        <w:trPr>
          <w:gridAfter w:val="1"/>
          <w:wAfter w:w="40" w:type="dxa"/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Distillation unit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900690" w:rsidP="009006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  <w:r w:rsidR="00016C0B"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900690" w:rsidP="009006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237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NOTE: Adequate number of glassware commonly used in the laboratory should be provided in each laboratory and department.</w:t>
      </w:r>
    </w:p>
    <w:p w:rsidR="00BE6E72" w:rsidRDefault="00BE6E72">
      <w:pPr>
        <w:spacing w:line="11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PHARMACEUTICAL CHEMISTRY</w:t>
      </w:r>
    </w:p>
    <w:p w:rsidR="00BE6E72" w:rsidRDefault="00BE6E72">
      <w:pPr>
        <w:spacing w:line="238" w:lineRule="auto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Equipment:</w:t>
      </w:r>
    </w:p>
    <w:tbl>
      <w:tblPr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560"/>
        <w:gridCol w:w="2880"/>
        <w:gridCol w:w="1260"/>
        <w:gridCol w:w="1760"/>
        <w:gridCol w:w="1780"/>
      </w:tblGrid>
      <w:tr w:rsidR="00BE6E72">
        <w:trPr>
          <w:trHeight w:val="26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 required Nos.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Available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 of</w:t>
            </w:r>
          </w:p>
        </w:tc>
      </w:tr>
      <w:tr w:rsidR="00BE6E72">
        <w:trPr>
          <w:trHeight w:val="27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6" w:lineRule="exac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the Inspectors</w:t>
            </w:r>
          </w:p>
        </w:tc>
      </w:tr>
      <w:tr w:rsidR="00FA2CC2" w:rsidTr="00963E56">
        <w:trPr>
          <w:trHeight w:val="2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2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Hot plates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C2" w:rsidRDefault="00FA2CC2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C2" w:rsidRDefault="00FA2CC2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A2CC2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Oven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C2" w:rsidRDefault="00FA2CC2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C2" w:rsidRDefault="00FA2CC2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A2CC2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Refrigerator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C2" w:rsidRDefault="00FA2CC2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C2" w:rsidRDefault="00FA2CC2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C2" w:rsidRDefault="00FA2C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3"/>
        </w:rPr>
        <w:sectPr w:rsidR="00BE6E72">
          <w:pgSz w:w="15840" w:h="12240" w:orient="landscape"/>
          <w:pgMar w:top="688" w:right="1320" w:bottom="156" w:left="1200" w:header="0" w:footer="0" w:gutter="0"/>
          <w:cols w:space="0" w:equalWidth="0">
            <w:col w:w="13320"/>
          </w:cols>
          <w:docGrid w:linePitch="360"/>
        </w:sectPr>
      </w:pPr>
    </w:p>
    <w:p w:rsidR="00BE6E72" w:rsidRDefault="00BE6E72">
      <w:pPr>
        <w:spacing w:line="321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Head of the Institution</w:t>
      </w:r>
    </w:p>
    <w:p w:rsidR="00BE6E72" w:rsidRDefault="00BE6E72">
      <w:pPr>
        <w:spacing w:line="3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BE6E72">
          <w:type w:val="continuous"/>
          <w:pgSz w:w="15840" w:h="12240" w:orient="landscape"/>
          <w:pgMar w:top="688" w:right="1320" w:bottom="156" w:left="1200" w:header="0" w:footer="0" w:gutter="0"/>
          <w:cols w:num="2" w:space="0" w:equalWidth="0">
            <w:col w:w="5220" w:space="720"/>
            <w:col w:w="7380"/>
          </w:cols>
          <w:docGrid w:linePitch="360"/>
        </w:sectPr>
      </w:pPr>
    </w:p>
    <w:p w:rsidR="00BE6E72" w:rsidRDefault="00BE6E72">
      <w:pPr>
        <w:spacing w:line="77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6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</w:t>
      </w:r>
    </w:p>
    <w:p w:rsidR="00BE6E72" w:rsidRDefault="00BE6E72">
      <w:pPr>
        <w:spacing w:line="0" w:lineRule="atLeast"/>
        <w:ind w:right="60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688" w:right="1320" w:bottom="156" w:left="1200" w:header="0" w:footer="0" w:gutter="0"/>
          <w:cols w:space="0" w:equalWidth="0">
            <w:col w:w="13320"/>
          </w:cols>
          <w:docGrid w:linePitch="360"/>
        </w:sectPr>
      </w:pP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20"/>
        <w:gridCol w:w="4580"/>
        <w:gridCol w:w="2860"/>
        <w:gridCol w:w="1260"/>
        <w:gridCol w:w="1780"/>
        <w:gridCol w:w="1800"/>
      </w:tblGrid>
      <w:tr w:rsidR="0063166C" w:rsidTr="00963E56">
        <w:trPr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2" w:name="page24"/>
            <w:bookmarkEnd w:id="22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4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Analytical Balances for demonstration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C" w:rsidRDefault="0063166C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C" w:rsidRDefault="0063166C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166C" w:rsidTr="00963E56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balance 10mg sensitivity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C" w:rsidRDefault="0063166C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C" w:rsidRDefault="0063166C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66C" w:rsidRDefault="006316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6E7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Balance (1mg sensitivity)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63166C" w:rsidP="006316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63166C" w:rsidP="006316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Suction pumps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Muffle Furnace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Mechanical Stirrers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Magnetic Stirrers with Thermostat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Vacuum Pump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pH meter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4CB" w:rsidTr="00963E5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Microwave Oven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4CB" w:rsidRDefault="00F474CB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4CB" w:rsidRDefault="00F474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338"/>
        </w:trPr>
        <w:tc>
          <w:tcPr>
            <w:tcW w:w="5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Apparatus: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6E72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ind w:left="19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 required Nos.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Available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Working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Remarks of</w:t>
            </w:r>
          </w:p>
        </w:tc>
      </w:tr>
      <w:tr w:rsidR="00BE6E72">
        <w:trPr>
          <w:trHeight w:val="2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the Inspectors</w:t>
            </w:r>
          </w:p>
        </w:tc>
      </w:tr>
      <w:tr w:rsidR="00B22EF8" w:rsidTr="00963E56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Distillation Unit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2EF8" w:rsidTr="00963E56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Reflux flask and condenser single necked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2EF8" w:rsidTr="00963E56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Reflux flask and condenser double / triple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2EF8" w:rsidTr="00963E56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necked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2EF8" w:rsidTr="00963E5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Burettes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2EF8" w:rsidTr="00963E56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Arsenic Limit Test Apparatus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2EF8" w:rsidTr="00963E56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Nesslers Cylinders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EF8" w:rsidRDefault="00B22EF8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EF8" w:rsidRDefault="00B22E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183C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-1630045</wp:posOffset>
            </wp:positionV>
            <wp:extent cx="6350" cy="5715"/>
            <wp:effectExtent l="0" t="0" r="5080" b="50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E72" w:rsidRDefault="00BE6E72">
      <w:pPr>
        <w:spacing w:line="237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NOTE: Adequate number of glassware commonly used in the laboratory should be provided in each laboratory and department.</w:t>
      </w:r>
    </w:p>
    <w:p w:rsidR="00BE6E72" w:rsidRDefault="00BE6E72">
      <w:pPr>
        <w:spacing w:line="28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PHARMACEUTICS</w:t>
      </w:r>
    </w:p>
    <w:p w:rsidR="00BE6E72" w:rsidRDefault="00BE6E72">
      <w:pPr>
        <w:spacing w:line="232" w:lineRule="auto"/>
        <w:ind w:left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Equipment: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920"/>
        <w:gridCol w:w="2520"/>
        <w:gridCol w:w="1460"/>
        <w:gridCol w:w="1620"/>
        <w:gridCol w:w="1740"/>
      </w:tblGrid>
      <w:tr w:rsidR="00BE6E72">
        <w:trPr>
          <w:trHeight w:val="26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Sl. No.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2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Available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Remarks of</w:t>
            </w:r>
          </w:p>
        </w:tc>
      </w:tr>
      <w:tr w:rsidR="00BE6E72">
        <w:trPr>
          <w:trHeight w:val="27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Required Nos.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5" w:lineRule="exac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the Inspectors</w:t>
            </w:r>
          </w:p>
        </w:tc>
      </w:tr>
      <w:tr w:rsidR="00CB0C01" w:rsidTr="00963E56">
        <w:trPr>
          <w:trHeight w:val="2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Mechanical stirrers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0C01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Homogenizer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balance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Microscopes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7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Stage and eye piece micrometers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Brookfield’s viscometer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Tray dryer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Ball mill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CB0C01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3"/>
        </w:rPr>
        <w:sectPr w:rsidR="00BE6E72">
          <w:pgSz w:w="15840" w:h="12240" w:orient="landscape"/>
          <w:pgMar w:top="688" w:right="1300" w:bottom="156" w:left="1140" w:header="0" w:footer="0" w:gutter="0"/>
          <w:cols w:space="0" w:equalWidth="0">
            <w:col w:w="13400"/>
          </w:cols>
          <w:docGrid w:linePitch="360"/>
        </w:sect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6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Head of the Institution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6E72" w:rsidRDefault="00BE6E72">
      <w:pPr>
        <w:spacing w:line="262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BE6E72">
          <w:type w:val="continuous"/>
          <w:pgSz w:w="15840" w:h="12240" w:orient="landscape"/>
          <w:pgMar w:top="688" w:right="1300" w:bottom="156" w:left="1140" w:header="0" w:footer="0" w:gutter="0"/>
          <w:cols w:num="2" w:space="0" w:equalWidth="0">
            <w:col w:w="5280" w:space="720"/>
            <w:col w:w="7400"/>
          </w:cols>
          <w:docGrid w:linePitch="360"/>
        </w:sectPr>
      </w:pPr>
    </w:p>
    <w:p w:rsidR="00BE6E72" w:rsidRDefault="00BE6E72">
      <w:pPr>
        <w:spacing w:line="77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5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</w:t>
      </w:r>
    </w:p>
    <w:p w:rsidR="00BE6E72" w:rsidRDefault="00BE6E72">
      <w:pPr>
        <w:spacing w:line="0" w:lineRule="atLeast"/>
        <w:ind w:right="56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688" w:right="1300" w:bottom="156" w:left="1140" w:header="0" w:footer="0" w:gutter="0"/>
          <w:cols w:space="0" w:equalWidth="0">
            <w:col w:w="13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820"/>
        <w:gridCol w:w="100"/>
        <w:gridCol w:w="2520"/>
        <w:gridCol w:w="1440"/>
        <w:gridCol w:w="1620"/>
        <w:gridCol w:w="1760"/>
      </w:tblGrid>
      <w:tr w:rsidR="00CB0C01" w:rsidTr="00963E56">
        <w:trPr>
          <w:trHeight w:val="28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3" w:name="page25"/>
            <w:bookmarkEnd w:id="23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Sieve shaker with sieve set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0C01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Double cone blender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Propeller type mechanical agitator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Autoclave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Steam distillation still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Vacuum Pump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C01" w:rsidRDefault="00CB0C0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Standard sieves, sieve no. 8, 10, 12,22,24, 44,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 sets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sets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0C01" w:rsidTr="00963E56">
        <w:trPr>
          <w:trHeight w:val="28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66, 80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0C01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Tablet punching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Capsule filling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Ampoule washing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Ampoule filling and sealing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Tablet disintegration test apparatus IP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Tablet dissolution test apparatus IP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Monsanto’s hardness tester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Pfizer type hardness tester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Friability test apparatus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Clarity test apparatus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Ointment filling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Collapsible tube crimping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Tablet coating pan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C01" w:rsidRDefault="00CB0C0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Magnetic stirrer, 500ml and 1 liter capacity with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05 EACH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05 EACH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0C01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speed control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0C01" w:rsidTr="00963E56">
        <w:trPr>
          <w:trHeight w:val="27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pH meter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All purpose equipment with all accessories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Aseptic Cabinet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BOD Incubator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Bottle washing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Bottle Sealing Machine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Bulk Density Apparatus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Conical Percolator (glass/ copper/ stainless steel)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Capsule Counter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Energy meter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 w:rsidTr="00963E56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Hot Plate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C01" w:rsidRDefault="00CB0C01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0C01">
        <w:trPr>
          <w:trHeight w:val="714"/>
        </w:trPr>
        <w:tc>
          <w:tcPr>
            <w:tcW w:w="5860" w:type="dxa"/>
            <w:gridSpan w:val="2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Signature of the Head of the Institution</w:t>
            </w:r>
          </w:p>
        </w:tc>
        <w:tc>
          <w:tcPr>
            <w:tcW w:w="7440" w:type="dxa"/>
            <w:gridSpan w:val="5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Signature of the Inspectors</w:t>
            </w:r>
          </w:p>
        </w:tc>
      </w:tr>
      <w:tr w:rsidR="00CB0C01">
        <w:trPr>
          <w:trHeight w:val="331"/>
        </w:trPr>
        <w:tc>
          <w:tcPr>
            <w:tcW w:w="1040" w:type="dxa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ind w:right="19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B0C01" w:rsidRDefault="00CB0C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4"/>
        </w:rPr>
        <w:sectPr w:rsidR="00BE6E72">
          <w:pgSz w:w="15840" w:h="12240" w:orient="landscape"/>
          <w:pgMar w:top="688" w:right="1300" w:bottom="204" w:left="1240" w:header="0" w:footer="0" w:gutter="0"/>
          <w:cols w:space="0" w:equalWidth="0">
            <w:col w:w="13300"/>
          </w:cols>
          <w:docGrid w:linePitch="360"/>
        </w:sectPr>
      </w:pPr>
    </w:p>
    <w:tbl>
      <w:tblPr>
        <w:tblW w:w="136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20"/>
        <w:gridCol w:w="4520"/>
        <w:gridCol w:w="420"/>
        <w:gridCol w:w="2440"/>
        <w:gridCol w:w="80"/>
        <w:gridCol w:w="1340"/>
        <w:gridCol w:w="440"/>
        <w:gridCol w:w="1520"/>
        <w:gridCol w:w="100"/>
        <w:gridCol w:w="1760"/>
      </w:tblGrid>
      <w:tr w:rsidR="00624970" w:rsidTr="00F82E2E">
        <w:trPr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4" w:name="page26"/>
            <w:bookmarkEnd w:id="24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41</w:t>
            </w: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Humidity Control Oven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4970" w:rsidRDefault="00624970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4970" w:rsidTr="00F82E2E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Liquid Filling Machine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</w:tcPr>
          <w:p w:rsidR="00624970" w:rsidRDefault="00624970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4970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Mechanical stirrer with speed regulator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</w:tcPr>
          <w:p w:rsidR="00624970" w:rsidRDefault="00624970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4970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Precision Melting point Apparatus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</w:tcPr>
          <w:p w:rsidR="00624970" w:rsidRDefault="00624970" w:rsidP="00963E56">
            <w:pPr>
              <w:jc w:val="center"/>
            </w:pPr>
            <w:r w:rsidRPr="001D3035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4970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Distillation Unit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 w:rsidP="006249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4970" w:rsidTr="00F82E2E">
        <w:trPr>
          <w:trHeight w:val="522"/>
        </w:trPr>
        <w:tc>
          <w:tcPr>
            <w:tcW w:w="5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Apparatus: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4970" w:rsidTr="00F82E2E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58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58" w:lineRule="exac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58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Minimum required Nos.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58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Available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58" w:lineRule="exac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58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 of the</w:t>
            </w:r>
          </w:p>
        </w:tc>
      </w:tr>
      <w:tr w:rsidR="00624970" w:rsidTr="00F82E2E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73" w:lineRule="exac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4970" w:rsidRDefault="00624970">
            <w:pPr>
              <w:spacing w:line="273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Inspectors</w:t>
            </w: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Ostwald’s viscometer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Stalagmometer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Desiccator*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Suppository moulds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Buchner Funnels (Small, medium, large)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right="3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05 each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F82E2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05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Filtration assembly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Permeability Cups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Andreason’s Pipette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2E" w:rsidTr="00F82E2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Lipstick moulds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2E" w:rsidRDefault="00F82E2E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2E" w:rsidRDefault="00F82E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183C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-1276985</wp:posOffset>
            </wp:positionV>
            <wp:extent cx="6350" cy="6350"/>
            <wp:effectExtent l="0" t="0" r="3810" b="381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E72" w:rsidRDefault="00BE6E72">
      <w:pPr>
        <w:spacing w:line="234" w:lineRule="auto"/>
        <w:ind w:left="800" w:right="1500" w:hanging="7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NOTE: Adequate number of glassware commonly used in the laboratory should be provided in each laboratory and department.</w:t>
      </w:r>
    </w:p>
    <w:p w:rsidR="00BE6E72" w:rsidRDefault="00BE6E72">
      <w:pPr>
        <w:spacing w:line="276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PHARMACEUTICAL BIOTECHNOLOGY</w:t>
      </w:r>
    </w:p>
    <w:tbl>
      <w:tblPr>
        <w:tblW w:w="133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380"/>
        <w:gridCol w:w="3060"/>
        <w:gridCol w:w="1460"/>
        <w:gridCol w:w="1620"/>
        <w:gridCol w:w="1800"/>
      </w:tblGrid>
      <w:tr w:rsidR="00BE6E72" w:rsidTr="003B5B60">
        <w:trPr>
          <w:trHeight w:val="26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Sl. No.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ind w:left="18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Minimum required Nos.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Available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Working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Remarks of the</w:t>
            </w:r>
          </w:p>
        </w:tc>
      </w:tr>
      <w:tr w:rsidR="00BE6E72" w:rsidTr="003B5B60">
        <w:trPr>
          <w:trHeight w:val="27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Inspectors</w:t>
            </w:r>
          </w:p>
        </w:tc>
      </w:tr>
      <w:tr w:rsidR="003B5B60" w:rsidTr="003B5B60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Orbital shaker incubator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5B60" w:rsidTr="003B5B60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Lyophilizer (Desirable)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5B60" w:rsidTr="003B5B60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Gel Electrophoresis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5B60" w:rsidTr="003B5B60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(Vertical and Horizontal)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5B60" w:rsidTr="003B5B60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Phase contrast/Trinocular Microscope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 w:rsidP="00963E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5B60" w:rsidTr="003B5B60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Refrigerated Centrifuge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5B60" w:rsidTr="003B5B60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Fermenters of different capacity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5B60" w:rsidTr="003B5B60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(Desirable)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B60" w:rsidRDefault="003B5B60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5B60" w:rsidTr="003B5B60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Tissue culture station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 w:rsidP="003B5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5B60" w:rsidTr="003B5B60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Laminar airflow unit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 w:rsidP="003B5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B60" w:rsidRDefault="003B5B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3"/>
        </w:rPr>
        <w:sectPr w:rsidR="00BE6E72">
          <w:pgSz w:w="15840" w:h="12240" w:orient="landscape"/>
          <w:pgMar w:top="688" w:right="1260" w:bottom="156" w:left="1240" w:header="0" w:footer="0" w:gutter="0"/>
          <w:cols w:space="0" w:equalWidth="0">
            <w:col w:w="13340"/>
          </w:cols>
          <w:docGrid w:linePitch="360"/>
        </w:sect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7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Head of the Institution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6E72" w:rsidRDefault="00BE6E72">
      <w:pPr>
        <w:spacing w:line="3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BE6E72">
          <w:type w:val="continuous"/>
          <w:pgSz w:w="15840" w:h="12240" w:orient="landscape"/>
          <w:pgMar w:top="688" w:right="1260" w:bottom="156" w:left="1240" w:header="0" w:footer="0" w:gutter="0"/>
          <w:cols w:num="2" w:space="0" w:equalWidth="0">
            <w:col w:w="5180" w:space="720"/>
            <w:col w:w="7440"/>
          </w:cols>
          <w:docGrid w:linePitch="360"/>
        </w:sectPr>
      </w:pPr>
    </w:p>
    <w:p w:rsidR="00BE6E72" w:rsidRDefault="00BE6E72">
      <w:pPr>
        <w:spacing w:line="77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6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</w:t>
      </w:r>
    </w:p>
    <w:p w:rsidR="00BE6E72" w:rsidRDefault="00BE6E72">
      <w:pPr>
        <w:spacing w:line="0" w:lineRule="atLeast"/>
        <w:ind w:left="6200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688" w:right="1260" w:bottom="156" w:left="1240" w:header="0" w:footer="0" w:gutter="0"/>
          <w:cols w:space="0" w:equalWidth="0">
            <w:col w:w="13340"/>
          </w:cols>
          <w:docGrid w:linePitch="360"/>
        </w:sectPr>
      </w:pPr>
    </w:p>
    <w:tbl>
      <w:tblPr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4380"/>
        <w:gridCol w:w="3060"/>
        <w:gridCol w:w="1440"/>
        <w:gridCol w:w="1620"/>
        <w:gridCol w:w="1800"/>
      </w:tblGrid>
      <w:tr w:rsidR="00BE6E72">
        <w:trPr>
          <w:trHeight w:val="27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5" w:name="page27"/>
            <w:bookmarkEnd w:id="25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9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Diagnostic   kits   to   identify   infectious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C16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  </w:t>
            </w:r>
            <w:r w:rsidR="001959E7"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8C16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1959E7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6E72">
        <w:trPr>
          <w:trHeight w:val="2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agents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9E7" w:rsidTr="00963E56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Rheometer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Viscometer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Micropipettes (single and multi channeled)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 each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59E7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Sonicator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Respinometer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BOD Incubator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Paper Electrophoresis Unit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59E7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Micro Centrifuge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Incubator water bath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Autoclave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Refrigerator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Filtration Assembly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E7" w:rsidTr="00963E56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pH meter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E7" w:rsidRDefault="001959E7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9E7" w:rsidRDefault="001959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225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NOTE: Adequate number of glassware commonly used in the laboratory should be provided in each laboratory and department.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45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CENTRAL INSTRUMENTATION ROOM:</w:t>
      </w:r>
    </w:p>
    <w:p w:rsidR="00BE6E72" w:rsidRDefault="00BE6E72">
      <w:pPr>
        <w:spacing w:line="117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40"/>
        <w:gridCol w:w="5300"/>
        <w:gridCol w:w="2340"/>
        <w:gridCol w:w="1440"/>
        <w:gridCol w:w="1440"/>
        <w:gridCol w:w="1800"/>
      </w:tblGrid>
      <w:tr w:rsidR="00BE6E7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Sl.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Minimum required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Available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Remarks of the</w:t>
            </w:r>
          </w:p>
        </w:tc>
      </w:tr>
      <w:tr w:rsidR="00BE6E72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Nos.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Yes / No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Inspectors</w:t>
            </w:r>
          </w:p>
        </w:tc>
      </w:tr>
      <w:tr w:rsidR="00034C55" w:rsidTr="00963E56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Colorimeter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pH 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UV- Visible Spectrophotometer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4C55" w:rsidTr="00963E5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Flourimeter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4C55" w:rsidTr="00963E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Digital Balance (1mg sensitivity)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Nephelo Turbidity 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Flame Photometer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Potentiometer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Conductivity meter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Fourier Transform Infra Red Spectrometer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707C2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4C55" w:rsidTr="00963E5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34C55" w:rsidTr="00963E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HPLC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963E56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HPTLC 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707C23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C55" w:rsidRDefault="00034C55" w:rsidP="00963E5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rPr>
          <w:rFonts w:ascii="Times New Roman" w:eastAsia="Times New Roman" w:hAnsi="Times New Roman"/>
          <w:sz w:val="23"/>
        </w:rPr>
        <w:sectPr w:rsidR="00BE6E72">
          <w:pgSz w:w="15840" w:h="12240" w:orient="landscape"/>
          <w:pgMar w:top="688" w:right="1260" w:bottom="156" w:left="1200" w:header="0" w:footer="0" w:gutter="0"/>
          <w:cols w:space="0" w:equalWidth="0">
            <w:col w:w="13380"/>
          </w:cols>
          <w:docGrid w:linePitch="360"/>
        </w:sectPr>
      </w:pPr>
    </w:p>
    <w:p w:rsidR="00BE6E72" w:rsidRDefault="00BE6E72">
      <w:pPr>
        <w:spacing w:line="39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Head of the Institution</w:t>
      </w:r>
    </w:p>
    <w:p w:rsidR="00BE6E72" w:rsidRDefault="00BE6E72">
      <w:pPr>
        <w:spacing w:line="4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BE6E72">
          <w:type w:val="continuous"/>
          <w:pgSz w:w="15840" w:h="12240" w:orient="landscape"/>
          <w:pgMar w:top="688" w:right="1260" w:bottom="156" w:left="1200" w:header="0" w:footer="0" w:gutter="0"/>
          <w:cols w:num="2" w:space="0" w:equalWidth="0">
            <w:col w:w="5220" w:space="720"/>
            <w:col w:w="7440"/>
          </w:cols>
          <w:docGrid w:linePitch="360"/>
        </w:sectPr>
      </w:pPr>
    </w:p>
    <w:p w:rsidR="00BE6E72" w:rsidRDefault="00BE6E72">
      <w:pPr>
        <w:spacing w:line="77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6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</w:t>
      </w:r>
    </w:p>
    <w:p w:rsidR="00BE6E72" w:rsidRDefault="00BE6E72">
      <w:pPr>
        <w:spacing w:line="0" w:lineRule="atLeast"/>
        <w:ind w:right="660"/>
        <w:jc w:val="center"/>
        <w:rPr>
          <w:rFonts w:ascii="Times New Roman" w:eastAsia="Times New Roman" w:hAnsi="Times New Roman"/>
          <w:sz w:val="24"/>
        </w:rPr>
        <w:sectPr w:rsidR="00BE6E72">
          <w:type w:val="continuous"/>
          <w:pgSz w:w="15840" w:h="12240" w:orient="landscape"/>
          <w:pgMar w:top="688" w:right="1260" w:bottom="156" w:left="1200" w:header="0" w:footer="0" w:gutter="0"/>
          <w:cols w:space="0" w:equalWidth="0">
            <w:col w:w="13380"/>
          </w:cols>
          <w:docGrid w:linePitch="360"/>
        </w:sectPr>
      </w:pPr>
    </w:p>
    <w:tbl>
      <w:tblPr>
        <w:tblW w:w="131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60"/>
        <w:gridCol w:w="5280"/>
        <w:gridCol w:w="2340"/>
        <w:gridCol w:w="1440"/>
        <w:gridCol w:w="1440"/>
        <w:gridCol w:w="1800"/>
      </w:tblGrid>
      <w:tr w:rsidR="00BE6E72" w:rsidTr="00034C55">
        <w:trPr>
          <w:trHeight w:val="27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bookmarkStart w:id="26" w:name="page28"/>
            <w:bookmarkEnd w:id="26"/>
            <w:r>
              <w:rPr>
                <w:rFonts w:ascii="Times New Roman" w:eastAsia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Atomic Absorption and Emission spectrophotometer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273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E72" w:rsidRDefault="00BE6E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034C55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707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55" w:rsidRDefault="00034C55" w:rsidP="00034C55">
            <w:pPr>
              <w:jc w:val="center"/>
            </w:pPr>
            <w:r w:rsidRPr="00C61684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34C55" w:rsidTr="00034C55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Biochemistry Analyzer 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 w:rsidP="00707C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55" w:rsidRDefault="00034C55" w:rsidP="00034C55">
            <w:pPr>
              <w:jc w:val="center"/>
            </w:pPr>
            <w:r w:rsidRPr="00C61684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034C55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Carbon, Hydrogen, Nitrogen Analyzer 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 w:rsidP="00707C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55" w:rsidRDefault="00034C55" w:rsidP="00034C55">
            <w:pPr>
              <w:jc w:val="center"/>
            </w:pPr>
            <w:r w:rsidRPr="00C61684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034C5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Deep Freezer 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55" w:rsidRDefault="00034C55" w:rsidP="00034C55">
            <w:pPr>
              <w:jc w:val="center"/>
            </w:pPr>
            <w:r w:rsidRPr="00C61684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4C55" w:rsidTr="00034C55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Ion- Exchanger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55" w:rsidRDefault="00034C55" w:rsidP="00034C55">
            <w:pPr>
              <w:jc w:val="center"/>
            </w:pPr>
            <w:r w:rsidRPr="00C61684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4C55" w:rsidTr="00034C55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Lyophilizer (Desirable)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264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55" w:rsidRDefault="00034C55" w:rsidP="00034C55">
            <w:pPr>
              <w:jc w:val="center"/>
            </w:pPr>
            <w:r w:rsidRPr="00C61684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C55" w:rsidRDefault="00034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56" w:lineRule="exact"/>
        <w:rPr>
          <w:rFonts w:ascii="Times New Roman" w:eastAsia="Times New Roman" w:hAnsi="Times New Roman"/>
        </w:rPr>
      </w:pPr>
    </w:p>
    <w:p w:rsidR="00BE6E72" w:rsidRDefault="00BE6E72">
      <w:pPr>
        <w:tabs>
          <w:tab w:val="left" w:pos="5860"/>
        </w:tabs>
        <w:spacing w:line="0" w:lineRule="atLeast"/>
        <w:ind w:left="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 w:rsidR="00041CA9">
        <w:rPr>
          <w:rFonts w:ascii="Times New Roman" w:eastAsia="Times New Roman" w:hAnsi="Times New Roman"/>
        </w:rPr>
        <w:tab/>
      </w:r>
      <w:r w:rsidR="00041CA9">
        <w:rPr>
          <w:rFonts w:ascii="Times New Roman" w:eastAsia="Times New Roman" w:hAnsi="Times New Roman"/>
        </w:rPr>
        <w:tab/>
      </w:r>
      <w:r w:rsidR="00041CA9">
        <w:rPr>
          <w:rFonts w:ascii="Times New Roman" w:eastAsia="Times New Roman" w:hAnsi="Times New Roman"/>
        </w:rPr>
        <w:tab/>
      </w:r>
      <w:r w:rsidR="00041CA9">
        <w:rPr>
          <w:rFonts w:ascii="Times New Roman" w:eastAsia="Times New Roman" w:hAnsi="Times New Roman"/>
        </w:rPr>
        <w:tab/>
      </w:r>
      <w:r w:rsidR="00041CA9">
        <w:rPr>
          <w:rFonts w:ascii="Times New Roman" w:eastAsia="Times New Roman" w:hAnsi="Times New Roman"/>
        </w:rPr>
        <w:tab/>
      </w:r>
      <w:r w:rsidR="00DB0C7C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b/>
          <w:sz w:val="23"/>
        </w:rPr>
        <w:t>Signature of the Inspectors</w:t>
      </w:r>
    </w:p>
    <w:p w:rsidR="00BE6E72" w:rsidRDefault="00BE6E72">
      <w:pPr>
        <w:spacing w:line="58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right="5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</w:t>
      </w:r>
    </w:p>
    <w:p w:rsidR="00BE6E72" w:rsidRDefault="00BE6E72">
      <w:pPr>
        <w:spacing w:line="0" w:lineRule="atLeast"/>
        <w:ind w:right="520"/>
        <w:jc w:val="center"/>
        <w:rPr>
          <w:rFonts w:ascii="Times New Roman" w:eastAsia="Times New Roman" w:hAnsi="Times New Roman"/>
          <w:sz w:val="24"/>
        </w:rPr>
        <w:sectPr w:rsidR="00BE6E72" w:rsidSect="00FD1059">
          <w:pgSz w:w="15840" w:h="12240" w:orient="landscape"/>
          <w:pgMar w:top="688" w:right="2250" w:bottom="197" w:left="1240" w:header="0" w:footer="0" w:gutter="0"/>
          <w:cols w:space="0" w:equalWidth="0">
            <w:col w:w="12350"/>
          </w:cols>
          <w:docGrid w:linePitch="360"/>
        </w:sectPr>
      </w:pPr>
    </w:p>
    <w:p w:rsidR="00712CBB" w:rsidRDefault="00712CBB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bookmarkStart w:id="27" w:name="page29"/>
      <w:bookmarkEnd w:id="27"/>
      <w:r>
        <w:rPr>
          <w:rFonts w:ascii="Times New Roman" w:eastAsia="Times New Roman" w:hAnsi="Times New Roman"/>
          <w:b/>
          <w:sz w:val="24"/>
        </w:rPr>
        <w:lastRenderedPageBreak/>
        <w:pict>
          <v:line id="_x0000_s1077" style="position:absolute;left:0;text-align:left;z-index:-251638272" from="-42.05pt,9.1pt" to="509.5pt,9.1pt" o:userdrawn="t" strokeweight=".20456mm"/>
        </w:pict>
      </w:r>
    </w:p>
    <w:p w:rsidR="00BE6E72" w:rsidRDefault="00BE6E72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Observation of the Inspectors: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78" style="position:absolute;z-index:-251637248" from="-41.8pt,102pt" to="509.75pt,102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79" style="position:absolute;z-index:-251636224" from="-41.55pt,-10.6pt" to="-41.55pt,211.25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0" style="position:absolute;z-index:-251635200" from="-41.8pt,210.95pt" to="509.75pt,210.95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1" style="position:absolute;z-index:-251634176" from="509.5pt,-10.6pt" to="509.5pt,211.25pt" o:userdrawn="t" strokeweight=".20456mm"/>
        </w:pict>
      </w:r>
    </w:p>
    <w:p w:rsidR="00BE6E72" w:rsidRDefault="00BE6E72">
      <w:pPr>
        <w:spacing w:line="175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Compliance of the last recommendations by Inspectors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7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Specific observations if not complied</w:t>
      </w:r>
    </w:p>
    <w:p w:rsidR="00BE6E72" w:rsidRDefault="00BE6E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82" style="position:absolute;z-index:-251633152" from="-41.8pt,103pt" to="509.75pt,103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3" style="position:absolute;z-index:-251632128" from="-41.55pt,102.75pt" to="-41.55pt,176.25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4" style="position:absolute;z-index:-251631104" from="-41.8pt,175.95pt" to="509.75pt,175.95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6" style="position:absolute;z-index:-251629056" from="234pt,102.75pt" to="234pt,176.25pt" o:userdrawn="t" strokeweight=".20456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7" style="position:absolute;z-index:-251628032" from="509.5pt,102.75pt" to="509.5pt,176.25pt" o:userdrawn="t" strokeweight=".20456mm"/>
        </w:pic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43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5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</w:p>
    <w:p w:rsidR="00BE6E72" w:rsidRDefault="00DE2302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85" style="position:absolute;z-index:-251630080" from="234pt,5.05pt" to="510.05pt,5.05pt" o:userdrawn="t" strokeweight=".20456mm"/>
        </w:pict>
      </w:r>
    </w:p>
    <w:p w:rsidR="00BE6E72" w:rsidRDefault="00BE6E72" w:rsidP="00B14F5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Signature of Inspectors:</w:t>
      </w:r>
    </w:p>
    <w:p w:rsidR="00BE6E72" w:rsidRDefault="00BE6E72">
      <w:pPr>
        <w:spacing w:line="276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8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Note:</w:t>
      </w:r>
    </w:p>
    <w:p w:rsidR="00BE6E72" w:rsidRDefault="00BE6E72">
      <w:pPr>
        <w:spacing w:line="12" w:lineRule="exact"/>
        <w:rPr>
          <w:rFonts w:ascii="Times New Roman" w:eastAsia="Times New Roman" w:hAnsi="Times New Roman"/>
        </w:rPr>
      </w:pPr>
    </w:p>
    <w:p w:rsidR="00BE6E72" w:rsidRDefault="00BE6E72">
      <w:pPr>
        <w:numPr>
          <w:ilvl w:val="0"/>
          <w:numId w:val="8"/>
        </w:numPr>
        <w:tabs>
          <w:tab w:val="left" w:pos="898"/>
        </w:tabs>
        <w:spacing w:line="233" w:lineRule="auto"/>
        <w:ind w:left="540" w:righ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 Inspection Team is instructed to physically verify the details and records filled up by the</w:t>
      </w:r>
    </w:p>
    <w:p w:rsidR="00BE6E72" w:rsidRDefault="00BE6E72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BE6E72" w:rsidRDefault="00BE6E72">
      <w:pPr>
        <w:spacing w:line="235" w:lineRule="auto"/>
        <w:ind w:left="900" w:righ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college in the application form submitted by the college, which is with you now and record the observations, opinions and recommendations in clear and explicit terms.</w:t>
      </w:r>
    </w:p>
    <w:p w:rsidR="00BE6E72" w:rsidRDefault="00BE6E72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BE6E72" w:rsidRDefault="00BE6E72">
      <w:pPr>
        <w:numPr>
          <w:ilvl w:val="0"/>
          <w:numId w:val="8"/>
        </w:numPr>
        <w:tabs>
          <w:tab w:val="left" w:pos="898"/>
        </w:tabs>
        <w:spacing w:line="234" w:lineRule="auto"/>
        <w:ind w:left="900" w:right="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 team is requested to record their comments only after physical verification of records and details.</w:t>
      </w: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200" w:lineRule="exact"/>
        <w:rPr>
          <w:rFonts w:ascii="Times New Roman" w:eastAsia="Times New Roman" w:hAnsi="Times New Roman"/>
        </w:rPr>
      </w:pPr>
    </w:p>
    <w:p w:rsidR="00BE6E72" w:rsidRDefault="00BE6E72">
      <w:pPr>
        <w:spacing w:line="326" w:lineRule="exact"/>
        <w:rPr>
          <w:rFonts w:ascii="Times New Roman" w:eastAsia="Times New Roman" w:hAnsi="Times New Roman"/>
        </w:rPr>
      </w:pPr>
    </w:p>
    <w:p w:rsidR="00BE6E72" w:rsidRPr="00B558E6" w:rsidRDefault="00BE6E72" w:rsidP="00B558E6">
      <w:pPr>
        <w:tabs>
          <w:tab w:val="left" w:pos="65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Signature of the Head of the Institution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the Inspectors</w:t>
      </w:r>
      <w:bookmarkStart w:id="28" w:name="page30"/>
      <w:bookmarkStart w:id="29" w:name="page34"/>
      <w:bookmarkEnd w:id="28"/>
      <w:bookmarkEnd w:id="29"/>
    </w:p>
    <w:sectPr w:rsidR="00BE6E72" w:rsidRPr="00B558E6" w:rsidSect="005C1C40">
      <w:pgSz w:w="11920" w:h="16841"/>
      <w:pgMar w:top="1387" w:right="1021" w:bottom="1440" w:left="1440" w:header="0" w:footer="0" w:gutter="0"/>
      <w:cols w:space="0" w:equalWidth="0">
        <w:col w:w="9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EC" w:rsidRDefault="00CB30EC" w:rsidP="00D75367">
      <w:r>
        <w:separator/>
      </w:r>
    </w:p>
  </w:endnote>
  <w:endnote w:type="continuationSeparator" w:id="1">
    <w:p w:rsidR="00CB30EC" w:rsidRDefault="00CB30EC" w:rsidP="00D7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EC" w:rsidRDefault="00CB30EC" w:rsidP="00D75367">
      <w:r>
        <w:separator/>
      </w:r>
    </w:p>
  </w:footnote>
  <w:footnote w:type="continuationSeparator" w:id="1">
    <w:p w:rsidR="00CB30EC" w:rsidRDefault="00CB30EC" w:rsidP="00D7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>
      <w:numFmt w:val="decimal"/>
      <w:lvlText w:val="%1."/>
      <w:lvlJc w:val="left"/>
    </w:lvl>
    <w:lvl w:ilvl="1">
      <w:start w:val="1"/>
      <w:numFmt w:val="bullet"/>
      <w:lvlText w:val="†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ED"/>
    <w:rsid w:val="00003BCB"/>
    <w:rsid w:val="00006E9D"/>
    <w:rsid w:val="00007D86"/>
    <w:rsid w:val="000106A6"/>
    <w:rsid w:val="00013937"/>
    <w:rsid w:val="0001397A"/>
    <w:rsid w:val="00016C0B"/>
    <w:rsid w:val="00020B2F"/>
    <w:rsid w:val="00023BC4"/>
    <w:rsid w:val="00025CC0"/>
    <w:rsid w:val="00026493"/>
    <w:rsid w:val="00027370"/>
    <w:rsid w:val="00031D83"/>
    <w:rsid w:val="00033FD8"/>
    <w:rsid w:val="00034C55"/>
    <w:rsid w:val="00041CA9"/>
    <w:rsid w:val="00051772"/>
    <w:rsid w:val="00056C0E"/>
    <w:rsid w:val="00060222"/>
    <w:rsid w:val="00064317"/>
    <w:rsid w:val="00066A6B"/>
    <w:rsid w:val="00066C0C"/>
    <w:rsid w:val="00084296"/>
    <w:rsid w:val="00084943"/>
    <w:rsid w:val="00085EC1"/>
    <w:rsid w:val="00086935"/>
    <w:rsid w:val="00091655"/>
    <w:rsid w:val="0009338A"/>
    <w:rsid w:val="0009398D"/>
    <w:rsid w:val="00096944"/>
    <w:rsid w:val="000B0014"/>
    <w:rsid w:val="000D0236"/>
    <w:rsid w:val="000D354E"/>
    <w:rsid w:val="000D4D46"/>
    <w:rsid w:val="000E592D"/>
    <w:rsid w:val="000F7E40"/>
    <w:rsid w:val="001061DC"/>
    <w:rsid w:val="00113D3B"/>
    <w:rsid w:val="00114183"/>
    <w:rsid w:val="00117098"/>
    <w:rsid w:val="00124E13"/>
    <w:rsid w:val="00131DFB"/>
    <w:rsid w:val="00132F64"/>
    <w:rsid w:val="0013453B"/>
    <w:rsid w:val="0013529C"/>
    <w:rsid w:val="00137F70"/>
    <w:rsid w:val="00143F88"/>
    <w:rsid w:val="001472D2"/>
    <w:rsid w:val="00155A13"/>
    <w:rsid w:val="00171990"/>
    <w:rsid w:val="00182ADE"/>
    <w:rsid w:val="00183C2E"/>
    <w:rsid w:val="00183E6F"/>
    <w:rsid w:val="0019015C"/>
    <w:rsid w:val="00193605"/>
    <w:rsid w:val="001959E7"/>
    <w:rsid w:val="001A1A11"/>
    <w:rsid w:val="001A28B4"/>
    <w:rsid w:val="001A342C"/>
    <w:rsid w:val="001A5663"/>
    <w:rsid w:val="001B1A37"/>
    <w:rsid w:val="001B2A45"/>
    <w:rsid w:val="001D218C"/>
    <w:rsid w:val="001F1D7A"/>
    <w:rsid w:val="001F397C"/>
    <w:rsid w:val="001F614C"/>
    <w:rsid w:val="00220EFA"/>
    <w:rsid w:val="00222D2F"/>
    <w:rsid w:val="00230FF2"/>
    <w:rsid w:val="00231815"/>
    <w:rsid w:val="00234331"/>
    <w:rsid w:val="002365C7"/>
    <w:rsid w:val="00240963"/>
    <w:rsid w:val="00243B0D"/>
    <w:rsid w:val="00250F61"/>
    <w:rsid w:val="0025430D"/>
    <w:rsid w:val="002548A3"/>
    <w:rsid w:val="00254EAC"/>
    <w:rsid w:val="00255ACE"/>
    <w:rsid w:val="00265309"/>
    <w:rsid w:val="002660BE"/>
    <w:rsid w:val="00266B61"/>
    <w:rsid w:val="00271056"/>
    <w:rsid w:val="002756E3"/>
    <w:rsid w:val="00280DDC"/>
    <w:rsid w:val="00284693"/>
    <w:rsid w:val="0028677D"/>
    <w:rsid w:val="00287A21"/>
    <w:rsid w:val="00293D26"/>
    <w:rsid w:val="00294E8E"/>
    <w:rsid w:val="00296A31"/>
    <w:rsid w:val="002A6C6E"/>
    <w:rsid w:val="002A7A50"/>
    <w:rsid w:val="002B2B59"/>
    <w:rsid w:val="002B64E3"/>
    <w:rsid w:val="002D7013"/>
    <w:rsid w:val="002E0AAA"/>
    <w:rsid w:val="002E2373"/>
    <w:rsid w:val="002E4341"/>
    <w:rsid w:val="00303427"/>
    <w:rsid w:val="0030543C"/>
    <w:rsid w:val="00311DC6"/>
    <w:rsid w:val="00312D40"/>
    <w:rsid w:val="00317135"/>
    <w:rsid w:val="00317ED2"/>
    <w:rsid w:val="0033372C"/>
    <w:rsid w:val="00334984"/>
    <w:rsid w:val="00336AB7"/>
    <w:rsid w:val="003455B1"/>
    <w:rsid w:val="00357A90"/>
    <w:rsid w:val="00361174"/>
    <w:rsid w:val="00380968"/>
    <w:rsid w:val="003814F7"/>
    <w:rsid w:val="003819C7"/>
    <w:rsid w:val="003846C5"/>
    <w:rsid w:val="003A03A1"/>
    <w:rsid w:val="003A73A7"/>
    <w:rsid w:val="003B5B60"/>
    <w:rsid w:val="003B783C"/>
    <w:rsid w:val="003D1428"/>
    <w:rsid w:val="003D3D83"/>
    <w:rsid w:val="003D655D"/>
    <w:rsid w:val="003E27F5"/>
    <w:rsid w:val="003E3E92"/>
    <w:rsid w:val="003E68C1"/>
    <w:rsid w:val="003E7080"/>
    <w:rsid w:val="00403454"/>
    <w:rsid w:val="0040732A"/>
    <w:rsid w:val="00410F8F"/>
    <w:rsid w:val="00416D72"/>
    <w:rsid w:val="00425F10"/>
    <w:rsid w:val="00430781"/>
    <w:rsid w:val="00431FDF"/>
    <w:rsid w:val="004355F4"/>
    <w:rsid w:val="0044208B"/>
    <w:rsid w:val="004439B9"/>
    <w:rsid w:val="00446A45"/>
    <w:rsid w:val="00450BA7"/>
    <w:rsid w:val="00456461"/>
    <w:rsid w:val="00460AE9"/>
    <w:rsid w:val="00466E1C"/>
    <w:rsid w:val="00467831"/>
    <w:rsid w:val="00495FAD"/>
    <w:rsid w:val="004A2124"/>
    <w:rsid w:val="004A6F1E"/>
    <w:rsid w:val="004B1AA0"/>
    <w:rsid w:val="004B333E"/>
    <w:rsid w:val="004B6AC7"/>
    <w:rsid w:val="004C5E8A"/>
    <w:rsid w:val="004C7692"/>
    <w:rsid w:val="004D15BC"/>
    <w:rsid w:val="004D262B"/>
    <w:rsid w:val="004D3AD0"/>
    <w:rsid w:val="004D56F2"/>
    <w:rsid w:val="004D6CE7"/>
    <w:rsid w:val="004E15FF"/>
    <w:rsid w:val="004F3205"/>
    <w:rsid w:val="004F693A"/>
    <w:rsid w:val="005000B7"/>
    <w:rsid w:val="00502667"/>
    <w:rsid w:val="00510E03"/>
    <w:rsid w:val="00515F4A"/>
    <w:rsid w:val="005209F0"/>
    <w:rsid w:val="005244F9"/>
    <w:rsid w:val="00547A7E"/>
    <w:rsid w:val="00554D51"/>
    <w:rsid w:val="00554E2E"/>
    <w:rsid w:val="00561064"/>
    <w:rsid w:val="00563351"/>
    <w:rsid w:val="005706EE"/>
    <w:rsid w:val="00572621"/>
    <w:rsid w:val="00573117"/>
    <w:rsid w:val="00575262"/>
    <w:rsid w:val="00592264"/>
    <w:rsid w:val="005956B8"/>
    <w:rsid w:val="00596BF8"/>
    <w:rsid w:val="005975B7"/>
    <w:rsid w:val="005A2B55"/>
    <w:rsid w:val="005B1FF6"/>
    <w:rsid w:val="005B47B6"/>
    <w:rsid w:val="005C1C40"/>
    <w:rsid w:val="005C7E29"/>
    <w:rsid w:val="005D0D1A"/>
    <w:rsid w:val="005D6723"/>
    <w:rsid w:val="005E0229"/>
    <w:rsid w:val="005E1896"/>
    <w:rsid w:val="005E519F"/>
    <w:rsid w:val="005F0F89"/>
    <w:rsid w:val="00604429"/>
    <w:rsid w:val="00610FF4"/>
    <w:rsid w:val="00616129"/>
    <w:rsid w:val="00620387"/>
    <w:rsid w:val="00624970"/>
    <w:rsid w:val="0063166C"/>
    <w:rsid w:val="00643415"/>
    <w:rsid w:val="00644238"/>
    <w:rsid w:val="006517A9"/>
    <w:rsid w:val="00654420"/>
    <w:rsid w:val="006569F0"/>
    <w:rsid w:val="00666706"/>
    <w:rsid w:val="00673526"/>
    <w:rsid w:val="00682914"/>
    <w:rsid w:val="00683C36"/>
    <w:rsid w:val="0068609B"/>
    <w:rsid w:val="00692D98"/>
    <w:rsid w:val="0069743E"/>
    <w:rsid w:val="006A641F"/>
    <w:rsid w:val="006B243A"/>
    <w:rsid w:val="006B27B8"/>
    <w:rsid w:val="006B33E1"/>
    <w:rsid w:val="006B4DD5"/>
    <w:rsid w:val="006E31FB"/>
    <w:rsid w:val="006E5FF3"/>
    <w:rsid w:val="00707C23"/>
    <w:rsid w:val="00711AAA"/>
    <w:rsid w:val="00712CBB"/>
    <w:rsid w:val="00714887"/>
    <w:rsid w:val="00714D41"/>
    <w:rsid w:val="0072510A"/>
    <w:rsid w:val="00727F77"/>
    <w:rsid w:val="00731FD5"/>
    <w:rsid w:val="00732DAC"/>
    <w:rsid w:val="00734D11"/>
    <w:rsid w:val="00755E09"/>
    <w:rsid w:val="007616AB"/>
    <w:rsid w:val="00761AC8"/>
    <w:rsid w:val="00763F6F"/>
    <w:rsid w:val="00766A6E"/>
    <w:rsid w:val="00770B2A"/>
    <w:rsid w:val="00782AE4"/>
    <w:rsid w:val="00782E7C"/>
    <w:rsid w:val="00786F67"/>
    <w:rsid w:val="007878AD"/>
    <w:rsid w:val="00790896"/>
    <w:rsid w:val="00794CE0"/>
    <w:rsid w:val="007A7EED"/>
    <w:rsid w:val="007B2B5D"/>
    <w:rsid w:val="007B7446"/>
    <w:rsid w:val="007C1BF8"/>
    <w:rsid w:val="007C52BC"/>
    <w:rsid w:val="007D5B2E"/>
    <w:rsid w:val="007E3594"/>
    <w:rsid w:val="007E4F2A"/>
    <w:rsid w:val="007E606F"/>
    <w:rsid w:val="007F5D91"/>
    <w:rsid w:val="008026E7"/>
    <w:rsid w:val="008145F0"/>
    <w:rsid w:val="00816E30"/>
    <w:rsid w:val="00824589"/>
    <w:rsid w:val="00827B19"/>
    <w:rsid w:val="00831A34"/>
    <w:rsid w:val="008336F6"/>
    <w:rsid w:val="00835F44"/>
    <w:rsid w:val="00845F31"/>
    <w:rsid w:val="008476FE"/>
    <w:rsid w:val="00860D6F"/>
    <w:rsid w:val="00862C6B"/>
    <w:rsid w:val="00871C4D"/>
    <w:rsid w:val="008725CB"/>
    <w:rsid w:val="0088199A"/>
    <w:rsid w:val="00892D84"/>
    <w:rsid w:val="00897547"/>
    <w:rsid w:val="008A15AC"/>
    <w:rsid w:val="008A3EBF"/>
    <w:rsid w:val="008A48B7"/>
    <w:rsid w:val="008B3229"/>
    <w:rsid w:val="008B4050"/>
    <w:rsid w:val="008C1623"/>
    <w:rsid w:val="008C4101"/>
    <w:rsid w:val="008C7A50"/>
    <w:rsid w:val="008D6851"/>
    <w:rsid w:val="008F0C02"/>
    <w:rsid w:val="008F504F"/>
    <w:rsid w:val="008F7FA8"/>
    <w:rsid w:val="00900690"/>
    <w:rsid w:val="009008CF"/>
    <w:rsid w:val="009010EC"/>
    <w:rsid w:val="00910F6F"/>
    <w:rsid w:val="00912ECF"/>
    <w:rsid w:val="0091354D"/>
    <w:rsid w:val="00915F6C"/>
    <w:rsid w:val="00920A8E"/>
    <w:rsid w:val="0092125E"/>
    <w:rsid w:val="00932C83"/>
    <w:rsid w:val="00936EB9"/>
    <w:rsid w:val="00941999"/>
    <w:rsid w:val="00941A27"/>
    <w:rsid w:val="00944CA6"/>
    <w:rsid w:val="0094614C"/>
    <w:rsid w:val="0094635F"/>
    <w:rsid w:val="00956C0F"/>
    <w:rsid w:val="00956CD5"/>
    <w:rsid w:val="00963E56"/>
    <w:rsid w:val="00980454"/>
    <w:rsid w:val="009873ED"/>
    <w:rsid w:val="00997510"/>
    <w:rsid w:val="009A2603"/>
    <w:rsid w:val="009A2A3D"/>
    <w:rsid w:val="009A477A"/>
    <w:rsid w:val="009C7B30"/>
    <w:rsid w:val="009E33A7"/>
    <w:rsid w:val="009E499A"/>
    <w:rsid w:val="009F18EF"/>
    <w:rsid w:val="009F6F56"/>
    <w:rsid w:val="00A00DCF"/>
    <w:rsid w:val="00A0183C"/>
    <w:rsid w:val="00A068CB"/>
    <w:rsid w:val="00A0774D"/>
    <w:rsid w:val="00A07A98"/>
    <w:rsid w:val="00A145B4"/>
    <w:rsid w:val="00A24F56"/>
    <w:rsid w:val="00A32008"/>
    <w:rsid w:val="00A329DD"/>
    <w:rsid w:val="00A50C77"/>
    <w:rsid w:val="00A52677"/>
    <w:rsid w:val="00A53A71"/>
    <w:rsid w:val="00A54A87"/>
    <w:rsid w:val="00A60227"/>
    <w:rsid w:val="00A610D3"/>
    <w:rsid w:val="00A71001"/>
    <w:rsid w:val="00A7121A"/>
    <w:rsid w:val="00A7726B"/>
    <w:rsid w:val="00A802BF"/>
    <w:rsid w:val="00A87D09"/>
    <w:rsid w:val="00A90809"/>
    <w:rsid w:val="00A9131E"/>
    <w:rsid w:val="00AB05AF"/>
    <w:rsid w:val="00AB405D"/>
    <w:rsid w:val="00AB448C"/>
    <w:rsid w:val="00AB4626"/>
    <w:rsid w:val="00AC024C"/>
    <w:rsid w:val="00AC35C5"/>
    <w:rsid w:val="00AC7AFE"/>
    <w:rsid w:val="00AE21B1"/>
    <w:rsid w:val="00AF1D58"/>
    <w:rsid w:val="00AF318D"/>
    <w:rsid w:val="00AF7683"/>
    <w:rsid w:val="00B00CA1"/>
    <w:rsid w:val="00B01929"/>
    <w:rsid w:val="00B035E0"/>
    <w:rsid w:val="00B10D64"/>
    <w:rsid w:val="00B13F5F"/>
    <w:rsid w:val="00B14F5A"/>
    <w:rsid w:val="00B152D2"/>
    <w:rsid w:val="00B22EF8"/>
    <w:rsid w:val="00B23570"/>
    <w:rsid w:val="00B24810"/>
    <w:rsid w:val="00B24834"/>
    <w:rsid w:val="00B26163"/>
    <w:rsid w:val="00B2740F"/>
    <w:rsid w:val="00B44007"/>
    <w:rsid w:val="00B45CD3"/>
    <w:rsid w:val="00B54103"/>
    <w:rsid w:val="00B558E6"/>
    <w:rsid w:val="00B658B5"/>
    <w:rsid w:val="00B71101"/>
    <w:rsid w:val="00B8371F"/>
    <w:rsid w:val="00B92E10"/>
    <w:rsid w:val="00BA14D5"/>
    <w:rsid w:val="00BA6AC0"/>
    <w:rsid w:val="00BB60D9"/>
    <w:rsid w:val="00BB7691"/>
    <w:rsid w:val="00BC1457"/>
    <w:rsid w:val="00BC23C9"/>
    <w:rsid w:val="00BD5EA2"/>
    <w:rsid w:val="00BD6AAA"/>
    <w:rsid w:val="00BD7142"/>
    <w:rsid w:val="00BE1F2B"/>
    <w:rsid w:val="00BE328A"/>
    <w:rsid w:val="00BE6E72"/>
    <w:rsid w:val="00BE7B96"/>
    <w:rsid w:val="00BF2970"/>
    <w:rsid w:val="00BF5E42"/>
    <w:rsid w:val="00C00100"/>
    <w:rsid w:val="00C233D6"/>
    <w:rsid w:val="00C36F91"/>
    <w:rsid w:val="00C4074E"/>
    <w:rsid w:val="00C63F9E"/>
    <w:rsid w:val="00C652EB"/>
    <w:rsid w:val="00C72690"/>
    <w:rsid w:val="00C8770A"/>
    <w:rsid w:val="00CA65A4"/>
    <w:rsid w:val="00CB0C01"/>
    <w:rsid w:val="00CB2C73"/>
    <w:rsid w:val="00CB30EC"/>
    <w:rsid w:val="00CB78BD"/>
    <w:rsid w:val="00CC0E4D"/>
    <w:rsid w:val="00CC716D"/>
    <w:rsid w:val="00CC7F13"/>
    <w:rsid w:val="00CD5877"/>
    <w:rsid w:val="00CE152B"/>
    <w:rsid w:val="00CF3CCC"/>
    <w:rsid w:val="00CF61DC"/>
    <w:rsid w:val="00D024F2"/>
    <w:rsid w:val="00D0331D"/>
    <w:rsid w:val="00D22F10"/>
    <w:rsid w:val="00D23448"/>
    <w:rsid w:val="00D2758A"/>
    <w:rsid w:val="00D309C3"/>
    <w:rsid w:val="00D3148C"/>
    <w:rsid w:val="00D349A5"/>
    <w:rsid w:val="00D40E6A"/>
    <w:rsid w:val="00D41520"/>
    <w:rsid w:val="00D75367"/>
    <w:rsid w:val="00D76D4D"/>
    <w:rsid w:val="00D82C55"/>
    <w:rsid w:val="00D84F67"/>
    <w:rsid w:val="00D84FAD"/>
    <w:rsid w:val="00D862C0"/>
    <w:rsid w:val="00D879FB"/>
    <w:rsid w:val="00D920B0"/>
    <w:rsid w:val="00D93ACB"/>
    <w:rsid w:val="00DA249D"/>
    <w:rsid w:val="00DA67BE"/>
    <w:rsid w:val="00DA7C43"/>
    <w:rsid w:val="00DB0C7C"/>
    <w:rsid w:val="00DB72A1"/>
    <w:rsid w:val="00DC6396"/>
    <w:rsid w:val="00DD6E2C"/>
    <w:rsid w:val="00DE2302"/>
    <w:rsid w:val="00E11EB5"/>
    <w:rsid w:val="00E14E88"/>
    <w:rsid w:val="00E308F6"/>
    <w:rsid w:val="00E41168"/>
    <w:rsid w:val="00E44A5F"/>
    <w:rsid w:val="00E45085"/>
    <w:rsid w:val="00E45516"/>
    <w:rsid w:val="00E5111D"/>
    <w:rsid w:val="00E523D4"/>
    <w:rsid w:val="00E533ED"/>
    <w:rsid w:val="00E56C66"/>
    <w:rsid w:val="00E60767"/>
    <w:rsid w:val="00E65BD1"/>
    <w:rsid w:val="00E70ED4"/>
    <w:rsid w:val="00E7110B"/>
    <w:rsid w:val="00E85EA3"/>
    <w:rsid w:val="00EB7191"/>
    <w:rsid w:val="00ED3238"/>
    <w:rsid w:val="00EE0B40"/>
    <w:rsid w:val="00EE1811"/>
    <w:rsid w:val="00EF24A5"/>
    <w:rsid w:val="00EF6BC3"/>
    <w:rsid w:val="00F066E6"/>
    <w:rsid w:val="00F11F0E"/>
    <w:rsid w:val="00F2303E"/>
    <w:rsid w:val="00F31136"/>
    <w:rsid w:val="00F46456"/>
    <w:rsid w:val="00F474CB"/>
    <w:rsid w:val="00F5594A"/>
    <w:rsid w:val="00F55F9B"/>
    <w:rsid w:val="00F600F8"/>
    <w:rsid w:val="00F67B44"/>
    <w:rsid w:val="00F67F09"/>
    <w:rsid w:val="00F7474E"/>
    <w:rsid w:val="00F74A49"/>
    <w:rsid w:val="00F75173"/>
    <w:rsid w:val="00F76CCF"/>
    <w:rsid w:val="00F81AB2"/>
    <w:rsid w:val="00F82E2E"/>
    <w:rsid w:val="00F8319F"/>
    <w:rsid w:val="00F8335C"/>
    <w:rsid w:val="00F8426E"/>
    <w:rsid w:val="00F928BB"/>
    <w:rsid w:val="00F93370"/>
    <w:rsid w:val="00F935F9"/>
    <w:rsid w:val="00F95309"/>
    <w:rsid w:val="00FA2BBC"/>
    <w:rsid w:val="00FA2CC2"/>
    <w:rsid w:val="00FB30F0"/>
    <w:rsid w:val="00FC0F56"/>
    <w:rsid w:val="00FC25F3"/>
    <w:rsid w:val="00FD1059"/>
    <w:rsid w:val="00FD144E"/>
    <w:rsid w:val="00FD6950"/>
    <w:rsid w:val="00FE14D4"/>
    <w:rsid w:val="00FE4B23"/>
    <w:rsid w:val="00FF3DD5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367"/>
  </w:style>
  <w:style w:type="paragraph" w:styleId="Footer">
    <w:name w:val="footer"/>
    <w:basedOn w:val="Normal"/>
    <w:link w:val="FooterChar"/>
    <w:uiPriority w:val="99"/>
    <w:semiHidden/>
    <w:unhideWhenUsed/>
    <w:rsid w:val="00D75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367"/>
  </w:style>
  <w:style w:type="paragraph" w:styleId="NoSpacing">
    <w:name w:val="No Spacing"/>
    <w:uiPriority w:val="1"/>
    <w:qFormat/>
    <w:rsid w:val="003E27F5"/>
  </w:style>
  <w:style w:type="paragraph" w:styleId="BalloonText">
    <w:name w:val="Balloon Text"/>
    <w:basedOn w:val="Normal"/>
    <w:link w:val="BalloonTextChar"/>
    <w:uiPriority w:val="99"/>
    <w:semiHidden/>
    <w:unhideWhenUsed/>
    <w:rsid w:val="002E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B2F"/>
    <w:rPr>
      <w:color w:val="0000FF"/>
      <w:u w:val="single"/>
    </w:rPr>
  </w:style>
  <w:style w:type="table" w:styleId="TableGrid">
    <w:name w:val="Table Grid"/>
    <w:basedOn w:val="TableNormal"/>
    <w:uiPriority w:val="59"/>
    <w:rsid w:val="00572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itsbhop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adharamanbho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716E-6257-46BF-AF8A-3FDA0F1E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http://www.radharamanbhopal.com/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mailto:admin@ritsbhopal.com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rips</dc:creator>
  <cp:keywords/>
  <cp:lastModifiedBy>rips</cp:lastModifiedBy>
  <cp:revision>2</cp:revision>
  <cp:lastPrinted>2018-06-11T05:18:00Z</cp:lastPrinted>
  <dcterms:created xsi:type="dcterms:W3CDTF">2018-06-17T08:43:00Z</dcterms:created>
  <dcterms:modified xsi:type="dcterms:W3CDTF">2018-06-17T08:43:00Z</dcterms:modified>
</cp:coreProperties>
</file>